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C" w:rsidRDefault="0038796C" w:rsidP="0038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38796C" w:rsidRDefault="0038796C" w:rsidP="0038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6C" w:rsidRDefault="0038796C" w:rsidP="0038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38796C" w:rsidRDefault="0038796C" w:rsidP="0038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38796C" w:rsidRDefault="0038796C" w:rsidP="0038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8796C" w:rsidRDefault="0038796C" w:rsidP="0038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 2020 года</w:t>
      </w:r>
    </w:p>
    <w:p w:rsidR="005C43D0" w:rsidRPr="0038796C" w:rsidRDefault="005C43D0" w:rsidP="00387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96C" w:rsidRDefault="0038796C" w:rsidP="007B182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96C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изменений в Постановление Правительства Приднестровской Молдавской </w:t>
      </w:r>
      <w:proofErr w:type="gramStart"/>
      <w:r w:rsidRPr="0038796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A1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96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8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96C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A1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8796C">
        <w:rPr>
          <w:rFonts w:ascii="Times New Roman" w:hAnsi="Times New Roman" w:cs="Times New Roman"/>
          <w:color w:val="000000"/>
          <w:sz w:val="28"/>
          <w:szCs w:val="28"/>
        </w:rPr>
        <w:t>февраля 2012 года № 2 «Об Аппарате Правительства Приднестровской Молдавской Республики»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B95" w:rsidRPr="00F96B95" w:rsidRDefault="00F96B95" w:rsidP="00F9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95" w:rsidRPr="00F96B95" w:rsidRDefault="00F96B95" w:rsidP="00F9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95">
        <w:rPr>
          <w:rFonts w:ascii="Times New Roman" w:hAnsi="Times New Roman" w:cs="Times New Roman"/>
          <w:sz w:val="28"/>
          <w:szCs w:val="28"/>
        </w:rPr>
        <w:t>Докладчик:</w:t>
      </w:r>
    </w:p>
    <w:p w:rsidR="00F96B95" w:rsidRPr="00F96B95" w:rsidRDefault="00F96B95" w:rsidP="00F9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95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Касап</w:t>
      </w:r>
      <w:proofErr w:type="spellEnd"/>
      <w:r w:rsidRPr="00F96B95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F96B9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F96B95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F96B95" w:rsidRPr="0038796C" w:rsidRDefault="00F96B95" w:rsidP="00F96B9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FF3" w:rsidRPr="00CA5FF3" w:rsidRDefault="00CA5FF3" w:rsidP="003D4C9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A5FF3">
        <w:rPr>
          <w:color w:val="000000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A5FF3">
        <w:rPr>
          <w:sz w:val="28"/>
          <w:szCs w:val="28"/>
        </w:rPr>
        <w:t>Об отзыве некоторых проектов законов</w:t>
      </w:r>
      <w:r>
        <w:rPr>
          <w:sz w:val="28"/>
          <w:szCs w:val="28"/>
        </w:rPr>
        <w:t xml:space="preserve"> </w:t>
      </w:r>
      <w:r w:rsidRPr="00CA5FF3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».</w:t>
      </w:r>
    </w:p>
    <w:p w:rsidR="0038796C" w:rsidRDefault="0038796C" w:rsidP="0038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F3" w:rsidRPr="00F96B95" w:rsidRDefault="00CA5FF3" w:rsidP="00CA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95">
        <w:rPr>
          <w:rFonts w:ascii="Times New Roman" w:hAnsi="Times New Roman" w:cs="Times New Roman"/>
          <w:sz w:val="28"/>
          <w:szCs w:val="28"/>
        </w:rPr>
        <w:t>Докладчик:</w:t>
      </w:r>
    </w:p>
    <w:p w:rsidR="00CA5FF3" w:rsidRPr="00F96B95" w:rsidRDefault="00CA5FF3" w:rsidP="00CA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95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Касап</w:t>
      </w:r>
      <w:proofErr w:type="spellEnd"/>
      <w:r w:rsidRPr="00F96B95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F96B9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F96B95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CA5FF3" w:rsidRPr="00CA5FF3" w:rsidRDefault="00CA5FF3" w:rsidP="0038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FF3" w:rsidRPr="00CA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6496"/>
    <w:multiLevelType w:val="hybridMultilevel"/>
    <w:tmpl w:val="3E221DCA"/>
    <w:lvl w:ilvl="0" w:tplc="E71C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6C"/>
    <w:rsid w:val="0038796C"/>
    <w:rsid w:val="005C43D0"/>
    <w:rsid w:val="00A15C9F"/>
    <w:rsid w:val="00CA5FF3"/>
    <w:rsid w:val="00F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4824-147D-4D2F-A726-30E4BA5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6C"/>
    <w:pPr>
      <w:ind w:left="720"/>
      <w:contextualSpacing/>
    </w:pPr>
  </w:style>
  <w:style w:type="character" w:styleId="a4">
    <w:name w:val="Strong"/>
    <w:uiPriority w:val="22"/>
    <w:qFormat/>
    <w:rsid w:val="00F96B95"/>
    <w:rPr>
      <w:rFonts w:cs="Times New Roman"/>
      <w:b/>
      <w:bCs/>
    </w:rPr>
  </w:style>
  <w:style w:type="paragraph" w:styleId="a5">
    <w:name w:val="Normal (Web)"/>
    <w:aliases w:val="Обычный (Web),Обычный (веб)1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a6"/>
    <w:uiPriority w:val="99"/>
    <w:qFormat/>
    <w:rsid w:val="00CA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веб)1 Знак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,Знак Знак1 Знак Знак1"/>
    <w:link w:val="a5"/>
    <w:uiPriority w:val="99"/>
    <w:locked/>
    <w:rsid w:val="00CA5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4</cp:revision>
  <dcterms:created xsi:type="dcterms:W3CDTF">2020-07-15T12:22:00Z</dcterms:created>
  <dcterms:modified xsi:type="dcterms:W3CDTF">2020-07-16T12:40:00Z</dcterms:modified>
</cp:coreProperties>
</file>