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C5D" w:rsidRPr="001F6804" w:rsidRDefault="00576C5D" w:rsidP="00576C5D">
      <w:pPr>
        <w:autoSpaceDE w:val="0"/>
        <w:autoSpaceDN w:val="0"/>
        <w:adjustRightInd w:val="0"/>
        <w:spacing w:after="0" w:line="240" w:lineRule="auto"/>
        <w:ind w:firstLine="10632"/>
        <w:jc w:val="both"/>
        <w:rPr>
          <w:rFonts w:ascii="Times New Roman" w:hAnsi="Times New Roman"/>
          <w:sz w:val="24"/>
          <w:szCs w:val="24"/>
        </w:rPr>
      </w:pPr>
      <w:r w:rsidRPr="001F6804">
        <w:rPr>
          <w:rFonts w:ascii="Times New Roman" w:hAnsi="Times New Roman"/>
          <w:sz w:val="24"/>
          <w:szCs w:val="24"/>
        </w:rPr>
        <w:t>ПРИЛОЖЕНИЕ № 10</w:t>
      </w:r>
    </w:p>
    <w:p w:rsidR="00576C5D" w:rsidRPr="001F6804" w:rsidRDefault="00576C5D" w:rsidP="00576C5D">
      <w:pPr>
        <w:autoSpaceDE w:val="0"/>
        <w:autoSpaceDN w:val="0"/>
        <w:adjustRightInd w:val="0"/>
        <w:spacing w:after="0" w:line="240" w:lineRule="auto"/>
        <w:ind w:firstLine="10632"/>
        <w:jc w:val="both"/>
        <w:rPr>
          <w:rFonts w:ascii="Times New Roman" w:hAnsi="Times New Roman"/>
          <w:sz w:val="28"/>
          <w:szCs w:val="28"/>
        </w:rPr>
      </w:pPr>
      <w:r w:rsidRPr="001F6804">
        <w:rPr>
          <w:rFonts w:ascii="Times New Roman" w:hAnsi="Times New Roman"/>
          <w:sz w:val="28"/>
          <w:szCs w:val="28"/>
        </w:rPr>
        <w:t xml:space="preserve">к Распоряжению Правительства </w:t>
      </w:r>
    </w:p>
    <w:p w:rsidR="00576C5D" w:rsidRPr="001F6804" w:rsidRDefault="00576C5D" w:rsidP="00576C5D">
      <w:pPr>
        <w:autoSpaceDE w:val="0"/>
        <w:autoSpaceDN w:val="0"/>
        <w:adjustRightInd w:val="0"/>
        <w:spacing w:after="0" w:line="240" w:lineRule="auto"/>
        <w:ind w:firstLine="10632"/>
        <w:jc w:val="both"/>
        <w:rPr>
          <w:rFonts w:ascii="Times New Roman" w:hAnsi="Times New Roman"/>
          <w:sz w:val="28"/>
          <w:szCs w:val="28"/>
        </w:rPr>
      </w:pPr>
      <w:r w:rsidRPr="001F6804">
        <w:rPr>
          <w:rFonts w:ascii="Times New Roman" w:hAnsi="Times New Roman"/>
          <w:sz w:val="28"/>
          <w:szCs w:val="28"/>
        </w:rPr>
        <w:t xml:space="preserve">Приднестровской Молдавской </w:t>
      </w:r>
    </w:p>
    <w:p w:rsidR="00576C5D" w:rsidRPr="001F6804" w:rsidRDefault="00576C5D" w:rsidP="00576C5D">
      <w:pPr>
        <w:autoSpaceDE w:val="0"/>
        <w:autoSpaceDN w:val="0"/>
        <w:adjustRightInd w:val="0"/>
        <w:spacing w:after="0" w:line="240" w:lineRule="auto"/>
        <w:ind w:firstLine="10632"/>
        <w:jc w:val="both"/>
        <w:rPr>
          <w:rFonts w:ascii="Times New Roman" w:hAnsi="Times New Roman"/>
          <w:sz w:val="28"/>
          <w:szCs w:val="28"/>
        </w:rPr>
      </w:pPr>
      <w:r w:rsidRPr="001F6804">
        <w:rPr>
          <w:rFonts w:ascii="Times New Roman" w:hAnsi="Times New Roman"/>
          <w:sz w:val="28"/>
          <w:szCs w:val="28"/>
        </w:rPr>
        <w:t xml:space="preserve">Республики </w:t>
      </w:r>
    </w:p>
    <w:p w:rsidR="00576C5D" w:rsidRPr="001F6804" w:rsidRDefault="00576C5D" w:rsidP="00576C5D">
      <w:pPr>
        <w:autoSpaceDE w:val="0"/>
        <w:autoSpaceDN w:val="0"/>
        <w:adjustRightInd w:val="0"/>
        <w:spacing w:after="0" w:line="240" w:lineRule="auto"/>
        <w:ind w:firstLine="10632"/>
        <w:jc w:val="both"/>
        <w:rPr>
          <w:rFonts w:ascii="Times New Roman" w:hAnsi="Times New Roman"/>
          <w:sz w:val="28"/>
          <w:szCs w:val="28"/>
        </w:rPr>
      </w:pPr>
      <w:r w:rsidRPr="001F6804">
        <w:rPr>
          <w:rFonts w:ascii="Times New Roman" w:hAnsi="Times New Roman"/>
          <w:sz w:val="28"/>
          <w:szCs w:val="28"/>
        </w:rPr>
        <w:t xml:space="preserve">от </w:t>
      </w:r>
      <w:r w:rsidR="001F6804">
        <w:rPr>
          <w:rFonts w:ascii="Times New Roman" w:hAnsi="Times New Roman"/>
          <w:sz w:val="28"/>
          <w:szCs w:val="28"/>
        </w:rPr>
        <w:t>24</w:t>
      </w:r>
      <w:r w:rsidRPr="001F6804">
        <w:rPr>
          <w:rFonts w:ascii="Times New Roman" w:hAnsi="Times New Roman"/>
          <w:sz w:val="28"/>
          <w:szCs w:val="28"/>
        </w:rPr>
        <w:t xml:space="preserve"> марта 2017 года № </w:t>
      </w:r>
      <w:r w:rsidR="001F6804">
        <w:rPr>
          <w:rFonts w:ascii="Times New Roman" w:hAnsi="Times New Roman"/>
          <w:sz w:val="28"/>
          <w:szCs w:val="28"/>
        </w:rPr>
        <w:t>206</w:t>
      </w:r>
      <w:r w:rsidRPr="001F6804">
        <w:rPr>
          <w:rFonts w:ascii="Times New Roman" w:hAnsi="Times New Roman"/>
          <w:sz w:val="28"/>
          <w:szCs w:val="28"/>
        </w:rPr>
        <w:t>р</w:t>
      </w:r>
    </w:p>
    <w:p w:rsidR="00576C5D" w:rsidRPr="001F6804" w:rsidRDefault="00576C5D" w:rsidP="00BB2038">
      <w:pPr>
        <w:spacing w:after="0"/>
        <w:ind w:left="10773"/>
        <w:rPr>
          <w:rFonts w:ascii="Times New Roman" w:hAnsi="Times New Roman" w:cs="Times New Roman"/>
          <w:sz w:val="24"/>
          <w:szCs w:val="24"/>
        </w:rPr>
      </w:pPr>
    </w:p>
    <w:p w:rsidR="006F3667" w:rsidRPr="001F6804" w:rsidRDefault="006F3667" w:rsidP="006F36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6C5D" w:rsidRDefault="00576C5D" w:rsidP="006F366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76C5D" w:rsidRDefault="00576C5D" w:rsidP="006F366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76C5D" w:rsidRDefault="00576C5D" w:rsidP="00ED09A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76C5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КОНТРОЛЬНЫЕ ЦИФРЫ </w:t>
      </w:r>
    </w:p>
    <w:p w:rsidR="00576C5D" w:rsidRDefault="006F3667" w:rsidP="00ED09A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6C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приема абитуриентов в государственные образовательные организации </w:t>
      </w:r>
    </w:p>
    <w:p w:rsidR="00576C5D" w:rsidRDefault="006F3667" w:rsidP="00ED09A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6C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среднего профессионального образования, подведомственные </w:t>
      </w:r>
    </w:p>
    <w:p w:rsidR="00576C5D" w:rsidRDefault="006F3667" w:rsidP="00ED09A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6C5D">
        <w:rPr>
          <w:rFonts w:ascii="Times New Roman" w:hAnsi="Times New Roman" w:cs="Times New Roman"/>
          <w:bCs/>
          <w:color w:val="000000"/>
          <w:sz w:val="28"/>
          <w:szCs w:val="28"/>
        </w:rPr>
        <w:t>исполнительным органам государственной власти</w:t>
      </w:r>
      <w:r w:rsidR="00ED09A9" w:rsidRPr="00576C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7938D9" w:rsidRPr="00576C5D" w:rsidRDefault="006F3667" w:rsidP="00ED09A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6C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Приднестровской Молдавской Республики, </w:t>
      </w:r>
    </w:p>
    <w:p w:rsidR="00F9644D" w:rsidRPr="00576C5D" w:rsidRDefault="006F3667" w:rsidP="00ED09A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6C5D">
        <w:rPr>
          <w:rFonts w:ascii="Times New Roman" w:hAnsi="Times New Roman" w:cs="Times New Roman"/>
          <w:bCs/>
          <w:color w:val="000000"/>
          <w:sz w:val="28"/>
          <w:szCs w:val="28"/>
        </w:rPr>
        <w:t>на 201</w:t>
      </w:r>
      <w:r w:rsidR="00CB1EE6" w:rsidRPr="00576C5D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Pr="00576C5D">
        <w:rPr>
          <w:rFonts w:ascii="Times New Roman" w:hAnsi="Times New Roman" w:cs="Times New Roman"/>
          <w:bCs/>
          <w:color w:val="000000"/>
          <w:sz w:val="28"/>
          <w:szCs w:val="28"/>
        </w:rPr>
        <w:t>-201</w:t>
      </w:r>
      <w:r w:rsidR="00CB1EE6" w:rsidRPr="00576C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8 </w:t>
      </w:r>
      <w:r w:rsidRPr="00576C5D">
        <w:rPr>
          <w:rFonts w:ascii="Times New Roman" w:hAnsi="Times New Roman" w:cs="Times New Roman"/>
          <w:bCs/>
          <w:color w:val="000000"/>
          <w:sz w:val="28"/>
          <w:szCs w:val="28"/>
        </w:rPr>
        <w:t>учебный год</w:t>
      </w:r>
    </w:p>
    <w:p w:rsidR="006F3667" w:rsidRDefault="006F3667" w:rsidP="006F36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60" w:type="dxa"/>
        <w:tblInd w:w="-34" w:type="dxa"/>
        <w:tblLayout w:type="fixed"/>
        <w:tblLook w:val="00A0"/>
      </w:tblPr>
      <w:tblGrid>
        <w:gridCol w:w="4077"/>
        <w:gridCol w:w="6"/>
        <w:gridCol w:w="18"/>
        <w:gridCol w:w="116"/>
        <w:gridCol w:w="25"/>
        <w:gridCol w:w="12"/>
        <w:gridCol w:w="17"/>
        <w:gridCol w:w="1046"/>
        <w:gridCol w:w="24"/>
        <w:gridCol w:w="37"/>
        <w:gridCol w:w="13"/>
        <w:gridCol w:w="62"/>
        <w:gridCol w:w="11"/>
        <w:gridCol w:w="28"/>
        <w:gridCol w:w="16"/>
        <w:gridCol w:w="1123"/>
        <w:gridCol w:w="14"/>
        <w:gridCol w:w="11"/>
        <w:gridCol w:w="42"/>
        <w:gridCol w:w="15"/>
        <w:gridCol w:w="47"/>
        <w:gridCol w:w="150"/>
        <w:gridCol w:w="889"/>
        <w:gridCol w:w="21"/>
        <w:gridCol w:w="37"/>
        <w:gridCol w:w="77"/>
        <w:gridCol w:w="29"/>
        <w:gridCol w:w="111"/>
        <w:gridCol w:w="113"/>
        <w:gridCol w:w="719"/>
        <w:gridCol w:w="20"/>
        <w:gridCol w:w="9"/>
        <w:gridCol w:w="22"/>
        <w:gridCol w:w="51"/>
        <w:gridCol w:w="170"/>
        <w:gridCol w:w="706"/>
        <w:gridCol w:w="39"/>
        <w:gridCol w:w="10"/>
        <w:gridCol w:w="95"/>
        <w:gridCol w:w="32"/>
        <w:gridCol w:w="114"/>
        <w:gridCol w:w="28"/>
        <w:gridCol w:w="677"/>
        <w:gridCol w:w="140"/>
        <w:gridCol w:w="46"/>
        <w:gridCol w:w="547"/>
        <w:gridCol w:w="12"/>
        <w:gridCol w:w="14"/>
        <w:gridCol w:w="268"/>
        <w:gridCol w:w="950"/>
        <w:gridCol w:w="33"/>
        <w:gridCol w:w="11"/>
        <w:gridCol w:w="992"/>
        <w:gridCol w:w="27"/>
        <w:gridCol w:w="104"/>
        <w:gridCol w:w="715"/>
        <w:gridCol w:w="16"/>
        <w:gridCol w:w="694"/>
        <w:gridCol w:w="712"/>
      </w:tblGrid>
      <w:tr w:rsidR="00A92081" w:rsidRPr="00576C5D" w:rsidTr="000843EE">
        <w:trPr>
          <w:trHeight w:val="705"/>
        </w:trPr>
        <w:tc>
          <w:tcPr>
            <w:tcW w:w="422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B01CA" w:rsidRPr="00576C5D" w:rsidRDefault="003B01CA" w:rsidP="004442EB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bCs/>
              </w:rPr>
            </w:pPr>
            <w:r w:rsidRPr="00576C5D">
              <w:rPr>
                <w:rFonts w:ascii="Times New Roman" w:hAnsi="Times New Roman" w:cs="Times New Roman"/>
                <w:bCs/>
              </w:rPr>
              <w:t>Специальность (профессия)</w:t>
            </w:r>
          </w:p>
        </w:tc>
        <w:tc>
          <w:tcPr>
            <w:tcW w:w="1275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3B01CA" w:rsidRPr="00576C5D" w:rsidRDefault="003B01CA" w:rsidP="004442E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76C5D">
              <w:rPr>
                <w:rFonts w:ascii="Times New Roman" w:hAnsi="Times New Roman" w:cs="Times New Roman"/>
                <w:bCs/>
              </w:rPr>
              <w:t>Шифр специальности (профессии)</w:t>
            </w:r>
          </w:p>
        </w:tc>
        <w:tc>
          <w:tcPr>
            <w:tcW w:w="1418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textDirection w:val="btLr"/>
            <w:vAlign w:val="center"/>
          </w:tcPr>
          <w:p w:rsidR="003B01CA" w:rsidRPr="00576C5D" w:rsidRDefault="003B01CA" w:rsidP="004442E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76C5D">
              <w:rPr>
                <w:rFonts w:ascii="Times New Roman" w:hAnsi="Times New Roman" w:cs="Times New Roman"/>
                <w:bCs/>
              </w:rPr>
              <w:t>Срок обучения, база обучения</w:t>
            </w:r>
          </w:p>
        </w:tc>
        <w:tc>
          <w:tcPr>
            <w:tcW w:w="4728" w:type="dxa"/>
            <w:gridSpan w:val="2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3B01CA" w:rsidRPr="00576C5D" w:rsidRDefault="003B01CA" w:rsidP="004442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76C5D">
              <w:rPr>
                <w:rFonts w:ascii="Times New Roman" w:hAnsi="Times New Roman" w:cs="Times New Roman"/>
                <w:bCs/>
              </w:rPr>
              <w:t>Контрольные цифры приема абитуриентов за счет средств республиканского бюджета</w:t>
            </w:r>
          </w:p>
        </w:tc>
        <w:tc>
          <w:tcPr>
            <w:tcW w:w="4517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B01CA" w:rsidRPr="00576C5D" w:rsidRDefault="003B01CA" w:rsidP="004442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76C5D">
              <w:rPr>
                <w:rFonts w:ascii="Times New Roman" w:hAnsi="Times New Roman" w:cs="Times New Roman"/>
                <w:bCs/>
              </w:rPr>
              <w:t>Контрольные цифры приема абитуриентов с возмещением затрат на обучение</w:t>
            </w:r>
          </w:p>
        </w:tc>
      </w:tr>
      <w:tr w:rsidR="00B36E4E" w:rsidRPr="00576C5D" w:rsidTr="000843EE">
        <w:trPr>
          <w:trHeight w:val="319"/>
        </w:trPr>
        <w:tc>
          <w:tcPr>
            <w:tcW w:w="422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B01CA" w:rsidRPr="00576C5D" w:rsidRDefault="003B01CA" w:rsidP="004442E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B01CA" w:rsidRPr="00576C5D" w:rsidRDefault="003B01CA" w:rsidP="004442E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B01CA" w:rsidRPr="00576C5D" w:rsidRDefault="003B01CA" w:rsidP="004442E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7" w:type="dxa"/>
            <w:gridSpan w:val="7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3B01CA" w:rsidRPr="00576C5D" w:rsidRDefault="003B01CA" w:rsidP="004442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76C5D">
              <w:rPr>
                <w:rFonts w:ascii="Times New Roman" w:hAnsi="Times New Roman" w:cs="Times New Roman"/>
                <w:bCs/>
              </w:rPr>
              <w:t>всего по дневному и заочному  обучению</w:t>
            </w:r>
          </w:p>
        </w:tc>
        <w:tc>
          <w:tcPr>
            <w:tcW w:w="2692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B01CA" w:rsidRPr="00576C5D" w:rsidRDefault="003B01CA" w:rsidP="00576C5D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 w:cs="Times New Roman"/>
                <w:bCs/>
              </w:rPr>
            </w:pPr>
            <w:r w:rsidRPr="00576C5D">
              <w:rPr>
                <w:rFonts w:ascii="Times New Roman" w:hAnsi="Times New Roman" w:cs="Times New Roman"/>
                <w:bCs/>
              </w:rPr>
              <w:t>дневное обучение</w:t>
            </w:r>
          </w:p>
        </w:tc>
        <w:tc>
          <w:tcPr>
            <w:tcW w:w="759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01CA" w:rsidRPr="00576C5D" w:rsidRDefault="003B01CA" w:rsidP="004442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76C5D">
              <w:rPr>
                <w:rFonts w:ascii="Times New Roman" w:hAnsi="Times New Roman" w:cs="Times New Roman"/>
                <w:bCs/>
              </w:rPr>
              <w:t>заочное обучение</w:t>
            </w:r>
          </w:p>
        </w:tc>
        <w:tc>
          <w:tcPr>
            <w:tcW w:w="121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3B01CA" w:rsidRPr="00576C5D" w:rsidRDefault="003B01CA" w:rsidP="004442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76C5D">
              <w:rPr>
                <w:rFonts w:ascii="Times New Roman" w:hAnsi="Times New Roman" w:cs="Times New Roman"/>
                <w:bCs/>
              </w:rPr>
              <w:t>всего по дневному и заочному обучению</w:t>
            </w:r>
          </w:p>
        </w:tc>
        <w:tc>
          <w:tcPr>
            <w:tcW w:w="258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B01CA" w:rsidRPr="00576C5D" w:rsidRDefault="003B01CA" w:rsidP="004442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76C5D">
              <w:rPr>
                <w:rFonts w:ascii="Times New Roman" w:hAnsi="Times New Roman" w:cs="Times New Roman"/>
                <w:bCs/>
              </w:rPr>
              <w:t>дневное обучение</w:t>
            </w: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extDirection w:val="btLr"/>
            <w:vAlign w:val="center"/>
          </w:tcPr>
          <w:p w:rsidR="003B01CA" w:rsidRPr="00576C5D" w:rsidRDefault="003B01CA" w:rsidP="004442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76C5D">
              <w:rPr>
                <w:rFonts w:ascii="Times New Roman" w:hAnsi="Times New Roman" w:cs="Times New Roman"/>
                <w:bCs/>
              </w:rPr>
              <w:t>заочное обучение</w:t>
            </w:r>
          </w:p>
        </w:tc>
      </w:tr>
      <w:tr w:rsidR="00B36E4E" w:rsidRPr="00576C5D" w:rsidTr="000843EE">
        <w:trPr>
          <w:trHeight w:val="1352"/>
        </w:trPr>
        <w:tc>
          <w:tcPr>
            <w:tcW w:w="422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B01CA" w:rsidRPr="00576C5D" w:rsidRDefault="003B01CA" w:rsidP="00EE3D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B01CA" w:rsidRPr="00576C5D" w:rsidRDefault="003B01CA" w:rsidP="00EE3D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B01CA" w:rsidRPr="00576C5D" w:rsidRDefault="003B01CA" w:rsidP="00EE3D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7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B01CA" w:rsidRPr="00576C5D" w:rsidRDefault="003B01CA" w:rsidP="00DE36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3B01CA" w:rsidRPr="00576C5D" w:rsidRDefault="003B01CA" w:rsidP="00DE36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76C5D">
              <w:rPr>
                <w:rFonts w:ascii="Times New Roman" w:hAnsi="Times New Roman" w:cs="Times New Roman"/>
                <w:bCs/>
              </w:rPr>
              <w:t>всего по дневному обучению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3B01CA" w:rsidRPr="00576C5D" w:rsidRDefault="003B01CA" w:rsidP="00DE36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76C5D">
              <w:rPr>
                <w:rFonts w:ascii="Times New Roman" w:hAnsi="Times New Roman" w:cs="Times New Roman"/>
                <w:bCs/>
              </w:rPr>
              <w:t>на базе 9 классов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3B01CA" w:rsidRPr="00576C5D" w:rsidRDefault="003B01CA" w:rsidP="00DE36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76C5D">
              <w:rPr>
                <w:rFonts w:ascii="Times New Roman" w:hAnsi="Times New Roman" w:cs="Times New Roman"/>
                <w:bCs/>
              </w:rPr>
              <w:t>на базе 11 классов</w:t>
            </w:r>
          </w:p>
        </w:tc>
        <w:tc>
          <w:tcPr>
            <w:tcW w:w="759" w:type="dxa"/>
            <w:gridSpan w:val="5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B01CA" w:rsidRPr="00576C5D" w:rsidRDefault="003B01CA" w:rsidP="00DE36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B01CA" w:rsidRPr="00576C5D" w:rsidRDefault="003B01CA" w:rsidP="00DE36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3B01CA" w:rsidRPr="00576C5D" w:rsidRDefault="003B01CA" w:rsidP="00DE36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76C5D">
              <w:rPr>
                <w:rFonts w:ascii="Times New Roman" w:hAnsi="Times New Roman" w:cs="Times New Roman"/>
                <w:bCs/>
              </w:rPr>
              <w:t>всего по дневному обучению</w:t>
            </w:r>
          </w:p>
        </w:tc>
        <w:tc>
          <w:tcPr>
            <w:tcW w:w="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3B01CA" w:rsidRPr="00576C5D" w:rsidRDefault="003B01CA" w:rsidP="00DE36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на базе 9 классов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3B01CA" w:rsidRPr="00576C5D" w:rsidRDefault="003B01CA" w:rsidP="00DE36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76C5D">
              <w:rPr>
                <w:rFonts w:ascii="Times New Roman" w:hAnsi="Times New Roman" w:cs="Times New Roman"/>
                <w:bCs/>
              </w:rPr>
              <w:t>на базе 11 классов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B01CA" w:rsidRPr="00576C5D" w:rsidRDefault="003B01CA" w:rsidP="00EE3D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36E4E" w:rsidRPr="00576C5D" w:rsidTr="000843EE">
        <w:trPr>
          <w:trHeight w:val="330"/>
        </w:trPr>
        <w:tc>
          <w:tcPr>
            <w:tcW w:w="422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442F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576C5D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576C5D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06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5127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51272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51272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51272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</w:tr>
      <w:tr w:rsidR="003B01CA" w:rsidRPr="00576C5D" w:rsidTr="000336CB">
        <w:trPr>
          <w:trHeight w:val="330"/>
        </w:trPr>
        <w:tc>
          <w:tcPr>
            <w:tcW w:w="16160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76C5D" w:rsidRDefault="00576C5D" w:rsidP="00576C5D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01CA" w:rsidRPr="00576C5D" w:rsidRDefault="00576C5D" w:rsidP="00576C5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6F3667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ГОУ </w:t>
            </w:r>
            <w:r w:rsidR="002A68C3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 </w:t>
            </w:r>
            <w:r w:rsidR="006F3667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="003B01CA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Слободзейский</w:t>
            </w:r>
            <w:proofErr w:type="spellEnd"/>
            <w:r w:rsidR="003B01CA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политехнический </w:t>
            </w:r>
            <w:r w:rsidR="002A68C3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техникум</w:t>
            </w:r>
            <w:r w:rsidR="006F3667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3B01CA" w:rsidRPr="00576C5D" w:rsidRDefault="003B01CA" w:rsidP="00F835A1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профессиональное образование </w:t>
            </w:r>
          </w:p>
        </w:tc>
      </w:tr>
      <w:tr w:rsidR="00A92081" w:rsidRPr="00576C5D" w:rsidTr="000843EE">
        <w:trPr>
          <w:trHeight w:val="307"/>
        </w:trPr>
        <w:tc>
          <w:tcPr>
            <w:tcW w:w="4276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Default="003B01CA" w:rsidP="00D008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Повар, кондитер</w:t>
            </w:r>
          </w:p>
          <w:p w:rsidR="00576C5D" w:rsidRPr="00576C5D" w:rsidRDefault="00576C5D" w:rsidP="00D008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D008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19.01.17</w:t>
            </w:r>
          </w:p>
        </w:tc>
        <w:tc>
          <w:tcPr>
            <w:tcW w:w="126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BA3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A3930" w:rsidRPr="00576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 (9)</w:t>
            </w:r>
          </w:p>
        </w:tc>
        <w:tc>
          <w:tcPr>
            <w:tcW w:w="136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68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6F3667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6F3667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6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081" w:rsidRPr="00576C5D" w:rsidTr="000843EE">
        <w:trPr>
          <w:trHeight w:val="229"/>
        </w:trPr>
        <w:tc>
          <w:tcPr>
            <w:tcW w:w="4276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Автомеханик</w:t>
            </w:r>
          </w:p>
        </w:tc>
        <w:tc>
          <w:tcPr>
            <w:tcW w:w="118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23.01.03</w:t>
            </w:r>
          </w:p>
        </w:tc>
        <w:tc>
          <w:tcPr>
            <w:tcW w:w="126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 (9)</w:t>
            </w:r>
          </w:p>
        </w:tc>
        <w:tc>
          <w:tcPr>
            <w:tcW w:w="136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68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6F3667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6F3667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6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A68C3" w:rsidRPr="00576C5D" w:rsidTr="004A342F">
        <w:trPr>
          <w:trHeight w:val="364"/>
        </w:trPr>
        <w:tc>
          <w:tcPr>
            <w:tcW w:w="4276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8C3" w:rsidRDefault="002A68C3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Механизация сельского хозяйства</w:t>
            </w:r>
          </w:p>
          <w:p w:rsidR="00576C5D" w:rsidRPr="00576C5D" w:rsidRDefault="00576C5D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35.02.07</w:t>
            </w:r>
          </w:p>
        </w:tc>
        <w:tc>
          <w:tcPr>
            <w:tcW w:w="1260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62396E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68C3" w:rsidRPr="00576C5D">
              <w:rPr>
                <w:rFonts w:ascii="Times New Roman" w:hAnsi="Times New Roman" w:cs="Times New Roman"/>
                <w:sz w:val="24"/>
                <w:szCs w:val="24"/>
              </w:rPr>
              <w:t>.10 (9)</w:t>
            </w:r>
          </w:p>
          <w:p w:rsidR="003B0545" w:rsidRPr="00576C5D" w:rsidRDefault="0062396E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  <w:r w:rsidR="003B0545" w:rsidRPr="00576C5D">
              <w:rPr>
                <w:rFonts w:ascii="Times New Roman" w:hAnsi="Times New Roman" w:cs="Times New Roman"/>
                <w:sz w:val="24"/>
                <w:szCs w:val="24"/>
              </w:rPr>
              <w:t>.10 (</w:t>
            </w:r>
            <w:proofErr w:type="spellStart"/>
            <w:r w:rsidR="003B0545" w:rsidRPr="00576C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="003B0545" w:rsidRPr="00576C5D">
              <w:rPr>
                <w:rFonts w:ascii="Times New Roman" w:hAnsi="Times New Roman" w:cs="Times New Roman"/>
                <w:sz w:val="24"/>
                <w:szCs w:val="24"/>
              </w:rPr>
              <w:t>/о)</w:t>
            </w:r>
          </w:p>
        </w:tc>
        <w:tc>
          <w:tcPr>
            <w:tcW w:w="1361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68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75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3B0545" w:rsidP="003B0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04DDB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6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804DDB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68C3"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3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804DDB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68C3"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3B0545" w:rsidP="003B0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A68C3" w:rsidRPr="00576C5D" w:rsidTr="004A342F">
        <w:trPr>
          <w:trHeight w:val="364"/>
        </w:trPr>
        <w:tc>
          <w:tcPr>
            <w:tcW w:w="4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C3" w:rsidRPr="00576C5D" w:rsidRDefault="002A68C3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 и эксплуатация зданий и сооружений</w:t>
            </w:r>
          </w:p>
        </w:tc>
        <w:tc>
          <w:tcPr>
            <w:tcW w:w="11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68C3" w:rsidRPr="00576C5D" w:rsidRDefault="002A68C3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08.02.01</w:t>
            </w:r>
          </w:p>
        </w:tc>
        <w:tc>
          <w:tcPr>
            <w:tcW w:w="12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68C3" w:rsidRPr="00576C5D" w:rsidRDefault="002A68C3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13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8C3" w:rsidRPr="00576C5D" w:rsidRDefault="00804DDB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8C3" w:rsidRPr="00576C5D" w:rsidRDefault="00804DDB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8C3" w:rsidRPr="00576C5D" w:rsidRDefault="00804DDB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8C3" w:rsidRPr="00576C5D" w:rsidTr="004A342F">
        <w:trPr>
          <w:trHeight w:val="364"/>
        </w:trPr>
        <w:tc>
          <w:tcPr>
            <w:tcW w:w="4276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68C3" w:rsidRPr="00576C5D" w:rsidRDefault="002A68C3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Технология продукции общественного питания</w:t>
            </w:r>
          </w:p>
        </w:tc>
        <w:tc>
          <w:tcPr>
            <w:tcW w:w="118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19.02.10</w:t>
            </w:r>
          </w:p>
        </w:tc>
        <w:tc>
          <w:tcPr>
            <w:tcW w:w="1260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</w:t>
            </w:r>
            <w:proofErr w:type="spellStart"/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/о)</w:t>
            </w:r>
          </w:p>
        </w:tc>
        <w:tc>
          <w:tcPr>
            <w:tcW w:w="1361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268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759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06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3B0545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9D7DFE">
            <w:pPr>
              <w:spacing w:after="0" w:line="240" w:lineRule="auto"/>
              <w:ind w:firstLine="1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2A68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A68C3" w:rsidRPr="00576C5D" w:rsidTr="000843EE">
        <w:trPr>
          <w:trHeight w:val="128"/>
        </w:trPr>
        <w:tc>
          <w:tcPr>
            <w:tcW w:w="6718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8538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36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3B0545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3B0545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1268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3B0545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7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3B0545" w:rsidP="003B0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106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804DDB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804DDB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3B0545" w:rsidP="003B0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D7DFE" w:rsidRPr="00576C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A68C3" w:rsidRPr="00576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A68C3" w:rsidRPr="00576C5D" w:rsidTr="000336CB">
        <w:trPr>
          <w:trHeight w:val="257"/>
        </w:trPr>
        <w:tc>
          <w:tcPr>
            <w:tcW w:w="16160" w:type="dxa"/>
            <w:gridSpan w:val="5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A68C3" w:rsidRPr="00576C5D" w:rsidRDefault="002A68C3" w:rsidP="006F3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б) профессиональная подготовка</w:t>
            </w:r>
          </w:p>
        </w:tc>
      </w:tr>
      <w:tr w:rsidR="002A68C3" w:rsidRPr="00576C5D" w:rsidTr="000843EE">
        <w:trPr>
          <w:trHeight w:val="257"/>
        </w:trPr>
        <w:tc>
          <w:tcPr>
            <w:tcW w:w="546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A68C3" w:rsidRPr="00576C5D" w:rsidRDefault="002A68C3" w:rsidP="009470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Штукатур-маляр</w:t>
            </w:r>
          </w:p>
        </w:tc>
        <w:tc>
          <w:tcPr>
            <w:tcW w:w="1249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68C3" w:rsidRPr="00576C5D" w:rsidRDefault="002A68C3" w:rsidP="00404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10 мес.</w:t>
            </w:r>
          </w:p>
        </w:tc>
        <w:tc>
          <w:tcPr>
            <w:tcW w:w="136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6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7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8C3" w:rsidRPr="00576C5D" w:rsidTr="000843EE">
        <w:trPr>
          <w:trHeight w:val="216"/>
        </w:trPr>
        <w:tc>
          <w:tcPr>
            <w:tcW w:w="6718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B244A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36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0B7EC6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6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7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8C3" w:rsidRPr="00576C5D" w:rsidTr="000336CB">
        <w:trPr>
          <w:trHeight w:val="415"/>
        </w:trPr>
        <w:tc>
          <w:tcPr>
            <w:tcW w:w="16160" w:type="dxa"/>
            <w:gridSpan w:val="5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6C5D" w:rsidRDefault="00576C5D" w:rsidP="00C457E1">
            <w:pPr>
              <w:shd w:val="clear" w:color="auto" w:fill="FFFFFF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A68C3" w:rsidRPr="00576C5D" w:rsidRDefault="00C457E1" w:rsidP="00C457E1">
            <w:pPr>
              <w:shd w:val="clear" w:color="auto" w:fill="FFFFFF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="002A68C3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ГОУ </w:t>
            </w:r>
            <w:r w:rsidR="009D7DFE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6351FF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ПО «</w:t>
            </w:r>
            <w:proofErr w:type="spellStart"/>
            <w:r w:rsidR="002A68C3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Дубоссарский</w:t>
            </w:r>
            <w:proofErr w:type="spellEnd"/>
            <w:r w:rsidR="002A68C3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D7DFE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индустриальный техникум</w:t>
            </w:r>
            <w:r w:rsidR="006351FF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2A68C3" w:rsidRPr="00576C5D" w:rsidRDefault="002A68C3" w:rsidP="00C42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а) профессиональное образование</w:t>
            </w:r>
          </w:p>
        </w:tc>
      </w:tr>
      <w:tr w:rsidR="002A68C3" w:rsidRPr="00576C5D" w:rsidTr="000843EE">
        <w:trPr>
          <w:trHeight w:val="330"/>
        </w:trPr>
        <w:tc>
          <w:tcPr>
            <w:tcW w:w="425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Повар, кондитер</w:t>
            </w:r>
          </w:p>
        </w:tc>
        <w:tc>
          <w:tcPr>
            <w:tcW w:w="121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19.01.17</w:t>
            </w:r>
          </w:p>
        </w:tc>
        <w:tc>
          <w:tcPr>
            <w:tcW w:w="1249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BA3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 (9)</w:t>
            </w:r>
          </w:p>
        </w:tc>
        <w:tc>
          <w:tcPr>
            <w:tcW w:w="125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9D7DFE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A68C3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9D7DFE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68C3"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9D7DFE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68C3"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6F3667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6F3667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9D7DFE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6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9D7DFE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9D7DFE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43EE" w:rsidRPr="00576C5D" w:rsidTr="000843EE">
        <w:trPr>
          <w:trHeight w:val="330"/>
        </w:trPr>
        <w:tc>
          <w:tcPr>
            <w:tcW w:w="422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3EE" w:rsidRPr="00576C5D" w:rsidRDefault="000843EE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61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3EE" w:rsidRPr="00576C5D" w:rsidRDefault="000843EE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8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3EE" w:rsidRPr="00576C5D" w:rsidRDefault="000843EE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8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3EE" w:rsidRPr="00576C5D" w:rsidRDefault="000843EE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3EE" w:rsidRPr="00576C5D" w:rsidRDefault="000843EE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3EE" w:rsidRPr="00576C5D" w:rsidRDefault="000843EE" w:rsidP="003A213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3EE" w:rsidRPr="00576C5D" w:rsidRDefault="000843EE" w:rsidP="00576C5D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59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3EE" w:rsidRPr="00576C5D" w:rsidRDefault="000843EE" w:rsidP="00576C5D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3EE" w:rsidRPr="00576C5D" w:rsidRDefault="000843EE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06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3EE" w:rsidRPr="00576C5D" w:rsidRDefault="000843EE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3EE" w:rsidRPr="00576C5D" w:rsidRDefault="000843EE" w:rsidP="003A213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3EE" w:rsidRPr="00576C5D" w:rsidRDefault="000843EE" w:rsidP="003A213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3EE" w:rsidRPr="00576C5D" w:rsidRDefault="000843EE" w:rsidP="003A213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</w:tr>
      <w:tr w:rsidR="002A68C3" w:rsidRPr="00576C5D" w:rsidTr="000843EE">
        <w:trPr>
          <w:trHeight w:val="360"/>
        </w:trPr>
        <w:tc>
          <w:tcPr>
            <w:tcW w:w="424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8C3" w:rsidRPr="00576C5D" w:rsidRDefault="002A68C3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Мастер отделочных строительных работ</w:t>
            </w:r>
          </w:p>
        </w:tc>
        <w:tc>
          <w:tcPr>
            <w:tcW w:w="11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08.01.08</w:t>
            </w:r>
          </w:p>
        </w:tc>
        <w:tc>
          <w:tcPr>
            <w:tcW w:w="12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576C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 (9)</w:t>
            </w:r>
          </w:p>
        </w:tc>
        <w:tc>
          <w:tcPr>
            <w:tcW w:w="12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6F3667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6F3667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6F3667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A68C3" w:rsidRPr="00576C5D" w:rsidTr="000843EE">
        <w:trPr>
          <w:trHeight w:val="333"/>
        </w:trPr>
        <w:tc>
          <w:tcPr>
            <w:tcW w:w="424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68C3" w:rsidRPr="00576C5D" w:rsidRDefault="002A68C3" w:rsidP="002B71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Автомеханик</w:t>
            </w:r>
          </w:p>
        </w:tc>
        <w:tc>
          <w:tcPr>
            <w:tcW w:w="11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23.01.03</w:t>
            </w:r>
          </w:p>
        </w:tc>
        <w:tc>
          <w:tcPr>
            <w:tcW w:w="1278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 (9)</w:t>
            </w:r>
          </w:p>
        </w:tc>
        <w:tc>
          <w:tcPr>
            <w:tcW w:w="1278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6F3667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6F3667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6F3667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06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333DE" w:rsidRPr="00576C5D" w:rsidTr="000843EE">
        <w:trPr>
          <w:trHeight w:val="333"/>
        </w:trPr>
        <w:tc>
          <w:tcPr>
            <w:tcW w:w="424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333DE" w:rsidRPr="00576C5D" w:rsidRDefault="00B333DE" w:rsidP="009E0D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Мастер по техническому обслуживанию и ремонту </w:t>
            </w:r>
            <w:r w:rsidR="009E0DF6" w:rsidRPr="00576C5D">
              <w:rPr>
                <w:rFonts w:ascii="Times New Roman" w:hAnsi="Times New Roman" w:cs="Times New Roman"/>
                <w:sz w:val="24"/>
                <w:szCs w:val="24"/>
              </w:rPr>
              <w:t>машинно-тракторного парка</w:t>
            </w:r>
          </w:p>
        </w:tc>
        <w:tc>
          <w:tcPr>
            <w:tcW w:w="11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333DE" w:rsidRPr="00576C5D" w:rsidRDefault="00B333DE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35.01.14</w:t>
            </w:r>
          </w:p>
        </w:tc>
        <w:tc>
          <w:tcPr>
            <w:tcW w:w="1278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333DE" w:rsidRPr="00576C5D" w:rsidRDefault="00B333DE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 (9)</w:t>
            </w:r>
          </w:p>
        </w:tc>
        <w:tc>
          <w:tcPr>
            <w:tcW w:w="1278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333DE" w:rsidRPr="00576C5D" w:rsidRDefault="00B333DE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333DE" w:rsidRPr="00576C5D" w:rsidRDefault="00B333DE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333DE" w:rsidRPr="00576C5D" w:rsidRDefault="00B333DE" w:rsidP="006F3667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333DE" w:rsidRPr="00576C5D" w:rsidRDefault="00B333DE" w:rsidP="006F3667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333DE" w:rsidRPr="00576C5D" w:rsidRDefault="00B333DE" w:rsidP="006F3667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333DE" w:rsidRPr="00576C5D" w:rsidRDefault="00B333DE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6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333DE" w:rsidRPr="00576C5D" w:rsidRDefault="00B333DE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333DE" w:rsidRPr="00576C5D" w:rsidRDefault="00B333DE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B333DE" w:rsidRPr="00576C5D" w:rsidRDefault="00B333DE" w:rsidP="00C6407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B333DE" w:rsidRPr="00576C5D" w:rsidRDefault="00B333DE" w:rsidP="00C6407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8C3" w:rsidRPr="00576C5D" w:rsidTr="000843EE">
        <w:trPr>
          <w:trHeight w:val="268"/>
        </w:trPr>
        <w:tc>
          <w:tcPr>
            <w:tcW w:w="4247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Товароведение и экспертиза качества потребительских товаров</w:t>
            </w:r>
          </w:p>
        </w:tc>
        <w:tc>
          <w:tcPr>
            <w:tcW w:w="113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38.02.05</w:t>
            </w:r>
          </w:p>
        </w:tc>
        <w:tc>
          <w:tcPr>
            <w:tcW w:w="1278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 (9)</w:t>
            </w:r>
          </w:p>
        </w:tc>
        <w:tc>
          <w:tcPr>
            <w:tcW w:w="1278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B333DE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B333DE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B333DE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6F3667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6F3667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024E1C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6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024E1C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024E1C" w:rsidP="00024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A68C3" w:rsidRPr="00576C5D" w:rsidTr="000843EE">
        <w:trPr>
          <w:trHeight w:val="318"/>
        </w:trPr>
        <w:tc>
          <w:tcPr>
            <w:tcW w:w="424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68C3" w:rsidRPr="00576C5D" w:rsidRDefault="00B333DE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11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A68C3" w:rsidRPr="00576C5D" w:rsidRDefault="00B333DE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13.02.07</w:t>
            </w:r>
          </w:p>
        </w:tc>
        <w:tc>
          <w:tcPr>
            <w:tcW w:w="1278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1278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B333DE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B333DE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B333DE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6F3667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6F3667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024E1C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6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024E1C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024E1C" w:rsidP="00024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A68C3" w:rsidRPr="00576C5D" w:rsidTr="000843EE">
        <w:trPr>
          <w:trHeight w:val="393"/>
        </w:trPr>
        <w:tc>
          <w:tcPr>
            <w:tcW w:w="424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68C3" w:rsidRPr="00576C5D" w:rsidRDefault="002A68C3" w:rsidP="00B333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</w:t>
            </w:r>
          </w:p>
        </w:tc>
        <w:tc>
          <w:tcPr>
            <w:tcW w:w="11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09.02.04</w:t>
            </w:r>
          </w:p>
        </w:tc>
        <w:tc>
          <w:tcPr>
            <w:tcW w:w="1278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1278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B333DE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B333DE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B333DE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6F3667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6F3667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024E1C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6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024E1C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024E1C" w:rsidP="00024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8C3" w:rsidRPr="00576C5D" w:rsidTr="000843EE">
        <w:trPr>
          <w:trHeight w:val="330"/>
        </w:trPr>
        <w:tc>
          <w:tcPr>
            <w:tcW w:w="6661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278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trike/>
                <w:color w:val="C00000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024E1C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106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024E1C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024E1C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8C3" w:rsidRPr="00576C5D" w:rsidRDefault="002A68C3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A68C3" w:rsidRPr="00576C5D" w:rsidTr="000336CB">
        <w:trPr>
          <w:trHeight w:val="330"/>
        </w:trPr>
        <w:tc>
          <w:tcPr>
            <w:tcW w:w="16160" w:type="dxa"/>
            <w:gridSpan w:val="5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8C3" w:rsidRPr="00576C5D" w:rsidRDefault="002A68C3" w:rsidP="00404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б) профессиональная подготовка</w:t>
            </w:r>
          </w:p>
        </w:tc>
      </w:tr>
      <w:tr w:rsidR="002A68C3" w:rsidRPr="00576C5D" w:rsidTr="000843EE">
        <w:trPr>
          <w:trHeight w:val="330"/>
        </w:trPr>
        <w:tc>
          <w:tcPr>
            <w:tcW w:w="5513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8C3" w:rsidRPr="00576C5D" w:rsidRDefault="002A68C3" w:rsidP="0040431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Швея</w:t>
            </w:r>
          </w:p>
        </w:tc>
        <w:tc>
          <w:tcPr>
            <w:tcW w:w="12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A68C3" w:rsidRPr="00576C5D" w:rsidRDefault="002A68C3" w:rsidP="009470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10 мес.</w:t>
            </w:r>
          </w:p>
        </w:tc>
        <w:tc>
          <w:tcPr>
            <w:tcW w:w="12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4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9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8C3" w:rsidRPr="00576C5D" w:rsidTr="000843EE">
        <w:trPr>
          <w:trHeight w:val="330"/>
        </w:trPr>
        <w:tc>
          <w:tcPr>
            <w:tcW w:w="5513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8C3" w:rsidRPr="00576C5D" w:rsidRDefault="002A68C3" w:rsidP="00404315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Слесарь-сантехник</w:t>
            </w:r>
          </w:p>
        </w:tc>
        <w:tc>
          <w:tcPr>
            <w:tcW w:w="12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A68C3" w:rsidRPr="00576C5D" w:rsidRDefault="002A68C3" w:rsidP="009470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3,5 мес.</w:t>
            </w:r>
          </w:p>
        </w:tc>
        <w:tc>
          <w:tcPr>
            <w:tcW w:w="12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4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9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8C3" w:rsidRPr="00576C5D" w:rsidTr="000843EE">
        <w:trPr>
          <w:trHeight w:val="330"/>
        </w:trPr>
        <w:tc>
          <w:tcPr>
            <w:tcW w:w="6718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2A68C3" w:rsidRPr="00576C5D" w:rsidRDefault="002A68C3" w:rsidP="0040431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25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7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F3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6622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8C3" w:rsidRPr="00576C5D" w:rsidTr="000336CB">
        <w:trPr>
          <w:trHeight w:val="541"/>
        </w:trPr>
        <w:tc>
          <w:tcPr>
            <w:tcW w:w="16160" w:type="dxa"/>
            <w:gridSpan w:val="5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76C5D" w:rsidRDefault="00576C5D" w:rsidP="00C457E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A68C3" w:rsidRPr="00576C5D" w:rsidRDefault="00C457E1" w:rsidP="00C457E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="00576C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A68C3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ГОУ СПО «Промышленно-строительный техникум»</w:t>
            </w:r>
          </w:p>
          <w:p w:rsidR="002A68C3" w:rsidRPr="00576C5D" w:rsidRDefault="002A68C3" w:rsidP="005F4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а) профессиональное образование</w:t>
            </w:r>
          </w:p>
        </w:tc>
      </w:tr>
      <w:tr w:rsidR="002A68C3" w:rsidRPr="00576C5D" w:rsidTr="004A342F">
        <w:trPr>
          <w:trHeight w:val="630"/>
        </w:trPr>
        <w:tc>
          <w:tcPr>
            <w:tcW w:w="422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68C3" w:rsidRPr="00576C5D" w:rsidRDefault="002A68C3" w:rsidP="005F4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Сварщик (электросварочные и газосварочные работы)</w:t>
            </w:r>
          </w:p>
        </w:tc>
        <w:tc>
          <w:tcPr>
            <w:tcW w:w="110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5F4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15.01.05</w:t>
            </w:r>
          </w:p>
        </w:tc>
        <w:tc>
          <w:tcPr>
            <w:tcW w:w="1396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5F4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 (9)</w:t>
            </w:r>
          </w:p>
        </w:tc>
        <w:tc>
          <w:tcPr>
            <w:tcW w:w="110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08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78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5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C64075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8C3" w:rsidRPr="00576C5D" w:rsidRDefault="002A68C3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6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A68C3" w:rsidRPr="00576C5D" w:rsidTr="004A342F">
        <w:trPr>
          <w:trHeight w:val="390"/>
        </w:trPr>
        <w:tc>
          <w:tcPr>
            <w:tcW w:w="4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C3" w:rsidRPr="00576C5D" w:rsidRDefault="002A68C3" w:rsidP="0044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Мастер отделочных строительных работ</w:t>
            </w:r>
          </w:p>
        </w:tc>
        <w:tc>
          <w:tcPr>
            <w:tcW w:w="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68C3" w:rsidRPr="00576C5D" w:rsidRDefault="002A68C3" w:rsidP="005F4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08.01.08</w:t>
            </w:r>
          </w:p>
        </w:tc>
        <w:tc>
          <w:tcPr>
            <w:tcW w:w="13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68C3" w:rsidRPr="00576C5D" w:rsidRDefault="002A68C3" w:rsidP="00F65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 (9)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68C3" w:rsidRPr="00576C5D" w:rsidRDefault="002A68C3" w:rsidP="00C64075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8C3" w:rsidRPr="00576C5D" w:rsidRDefault="002A68C3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A68C3" w:rsidRPr="00576C5D" w:rsidTr="004A342F">
        <w:trPr>
          <w:trHeight w:val="405"/>
        </w:trPr>
        <w:tc>
          <w:tcPr>
            <w:tcW w:w="422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68C3" w:rsidRPr="00576C5D" w:rsidRDefault="002A68C3" w:rsidP="005F4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Мастер жилищно-коммунального хозяйства</w:t>
            </w:r>
          </w:p>
        </w:tc>
        <w:tc>
          <w:tcPr>
            <w:tcW w:w="110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5F4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08.01.10</w:t>
            </w:r>
          </w:p>
        </w:tc>
        <w:tc>
          <w:tcPr>
            <w:tcW w:w="1396" w:type="dxa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5F4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 (9)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C77B59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08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C77B59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7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C77B59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5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C64075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C77B59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6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C77B59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C77B59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A68C3" w:rsidRPr="00576C5D" w:rsidTr="000843EE">
        <w:trPr>
          <w:trHeight w:val="532"/>
        </w:trPr>
        <w:tc>
          <w:tcPr>
            <w:tcW w:w="422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68C3" w:rsidRPr="00576C5D" w:rsidRDefault="002A68C3" w:rsidP="005F4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Исполнитель художественно-оформительских работ</w:t>
            </w:r>
          </w:p>
        </w:tc>
        <w:tc>
          <w:tcPr>
            <w:tcW w:w="11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5F4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54.01.01</w:t>
            </w:r>
          </w:p>
        </w:tc>
        <w:tc>
          <w:tcPr>
            <w:tcW w:w="1396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5F4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 (9)</w:t>
            </w:r>
          </w:p>
        </w:tc>
        <w:tc>
          <w:tcPr>
            <w:tcW w:w="110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C77B59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08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7B59"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7B59"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5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C64075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8C3" w:rsidRPr="00576C5D" w:rsidRDefault="002A68C3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C77B59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6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C77B59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C77B59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A68C3" w:rsidRPr="00576C5D" w:rsidTr="000843EE">
        <w:trPr>
          <w:trHeight w:val="420"/>
        </w:trPr>
        <w:tc>
          <w:tcPr>
            <w:tcW w:w="422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68C3" w:rsidRPr="00576C5D" w:rsidRDefault="002A68C3" w:rsidP="00C77B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r w:rsidR="00C77B59" w:rsidRPr="00576C5D">
              <w:rPr>
                <w:rFonts w:ascii="Times New Roman" w:hAnsi="Times New Roman" w:cs="Times New Roman"/>
                <w:sz w:val="24"/>
                <w:szCs w:val="24"/>
              </w:rPr>
              <w:t>сухого строительства</w:t>
            </w:r>
          </w:p>
        </w:tc>
        <w:tc>
          <w:tcPr>
            <w:tcW w:w="11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C77B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08.01.0</w:t>
            </w:r>
            <w:r w:rsidR="00C77B59" w:rsidRPr="00576C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6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5B0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 (9)</w:t>
            </w:r>
          </w:p>
        </w:tc>
        <w:tc>
          <w:tcPr>
            <w:tcW w:w="110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08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7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5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C64075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6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8C3" w:rsidRPr="00576C5D" w:rsidTr="000843EE">
        <w:trPr>
          <w:trHeight w:val="397"/>
        </w:trPr>
        <w:tc>
          <w:tcPr>
            <w:tcW w:w="422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68C3" w:rsidRPr="00576C5D" w:rsidRDefault="002A68C3" w:rsidP="00726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Водоснабжение и водоотведение</w:t>
            </w:r>
          </w:p>
        </w:tc>
        <w:tc>
          <w:tcPr>
            <w:tcW w:w="110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5F4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08.02.04</w:t>
            </w:r>
          </w:p>
        </w:tc>
        <w:tc>
          <w:tcPr>
            <w:tcW w:w="1396" w:type="dxa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5F4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08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7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5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C64075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6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8C3" w:rsidRPr="00576C5D" w:rsidTr="000843EE">
        <w:trPr>
          <w:trHeight w:val="628"/>
        </w:trPr>
        <w:tc>
          <w:tcPr>
            <w:tcW w:w="422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68C3" w:rsidRPr="00576C5D" w:rsidRDefault="002A68C3" w:rsidP="005F4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10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5F4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13.01.10</w:t>
            </w:r>
          </w:p>
        </w:tc>
        <w:tc>
          <w:tcPr>
            <w:tcW w:w="1396" w:type="dxa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5B0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 (9)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08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7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5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C64075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8C3" w:rsidRPr="00576C5D" w:rsidRDefault="002A68C3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6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A68C3" w:rsidRPr="00576C5D" w:rsidTr="000843EE">
        <w:trPr>
          <w:trHeight w:val="185"/>
        </w:trPr>
        <w:tc>
          <w:tcPr>
            <w:tcW w:w="422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5F4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Автомеханик</w:t>
            </w:r>
          </w:p>
        </w:tc>
        <w:tc>
          <w:tcPr>
            <w:tcW w:w="11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5F4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23.01.03</w:t>
            </w:r>
          </w:p>
        </w:tc>
        <w:tc>
          <w:tcPr>
            <w:tcW w:w="1396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5B0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 (9)</w:t>
            </w:r>
          </w:p>
        </w:tc>
        <w:tc>
          <w:tcPr>
            <w:tcW w:w="110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7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5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C64075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5851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A68C3" w:rsidRPr="00576C5D" w:rsidRDefault="002A68C3" w:rsidP="00C6407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A68C3" w:rsidRPr="00576C5D" w:rsidTr="000843EE">
        <w:trPr>
          <w:trHeight w:val="473"/>
        </w:trPr>
        <w:tc>
          <w:tcPr>
            <w:tcW w:w="6718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2A68C3" w:rsidRPr="00576C5D" w:rsidRDefault="002A68C3" w:rsidP="005F45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52010E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185</w:t>
            </w:r>
          </w:p>
        </w:tc>
        <w:tc>
          <w:tcPr>
            <w:tcW w:w="10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52010E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2A68C3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5201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52010E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</w:p>
        </w:tc>
        <w:tc>
          <w:tcPr>
            <w:tcW w:w="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52010E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52010E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52010E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68C3" w:rsidRPr="00576C5D" w:rsidRDefault="002A68C3" w:rsidP="002B12C1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A68C3" w:rsidRPr="00576C5D" w:rsidRDefault="002A68C3" w:rsidP="005F45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01CA" w:rsidRPr="00576C5D" w:rsidTr="00365160">
        <w:trPr>
          <w:trHeight w:val="346"/>
        </w:trPr>
        <w:tc>
          <w:tcPr>
            <w:tcW w:w="16160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76C5D" w:rsidRDefault="00576C5D" w:rsidP="00C457E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01CA" w:rsidRPr="00576C5D" w:rsidRDefault="00C457E1" w:rsidP="00C457E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 w:rsidR="003B01CA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ГОУ СПО «Бендерский педагогический колледж»</w:t>
            </w:r>
          </w:p>
          <w:p w:rsidR="003B01CA" w:rsidRPr="00576C5D" w:rsidRDefault="003B01CA" w:rsidP="002C01E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а) профессиональное образование</w:t>
            </w:r>
          </w:p>
        </w:tc>
      </w:tr>
      <w:tr w:rsidR="00A92081" w:rsidRPr="00576C5D" w:rsidTr="000843EE">
        <w:trPr>
          <w:trHeight w:val="372"/>
        </w:trPr>
        <w:tc>
          <w:tcPr>
            <w:tcW w:w="4242" w:type="dxa"/>
            <w:gridSpan w:val="5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3B01CA" w:rsidRPr="00576C5D" w:rsidRDefault="003B01CA" w:rsidP="002F57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36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ind w:lef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44.02.01</w:t>
            </w:r>
          </w:p>
        </w:tc>
        <w:tc>
          <w:tcPr>
            <w:tcW w:w="132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3.10(9)</w:t>
            </w:r>
          </w:p>
        </w:tc>
        <w:tc>
          <w:tcPr>
            <w:tcW w:w="115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51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1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17" w:firstLine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081" w:rsidRPr="00576C5D" w:rsidTr="000843EE">
        <w:trPr>
          <w:trHeight w:val="257"/>
        </w:trPr>
        <w:tc>
          <w:tcPr>
            <w:tcW w:w="4242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B01CA" w:rsidRPr="00576C5D" w:rsidRDefault="003B01CA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B01CA" w:rsidRPr="00576C5D" w:rsidRDefault="003B01CA" w:rsidP="00071D76">
            <w:pPr>
              <w:spacing w:after="0" w:line="240" w:lineRule="auto"/>
              <w:ind w:left="-1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3.10(</w:t>
            </w:r>
            <w:proofErr w:type="spellStart"/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/о)</w:t>
            </w:r>
          </w:p>
        </w:tc>
        <w:tc>
          <w:tcPr>
            <w:tcW w:w="115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151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35" w:firstLine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6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92081" w:rsidRPr="00576C5D" w:rsidTr="000843EE">
        <w:trPr>
          <w:trHeight w:val="275"/>
        </w:trPr>
        <w:tc>
          <w:tcPr>
            <w:tcW w:w="424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51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1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ind w:lef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44.02.02</w:t>
            </w:r>
          </w:p>
        </w:tc>
        <w:tc>
          <w:tcPr>
            <w:tcW w:w="132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3.10(9)</w:t>
            </w:r>
          </w:p>
        </w:tc>
        <w:tc>
          <w:tcPr>
            <w:tcW w:w="115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151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1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17" w:firstLine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081" w:rsidRPr="00576C5D" w:rsidTr="000843EE">
        <w:trPr>
          <w:trHeight w:val="264"/>
        </w:trPr>
        <w:tc>
          <w:tcPr>
            <w:tcW w:w="424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1CA" w:rsidRPr="00576C5D" w:rsidRDefault="003B01CA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Музыкальное образование</w:t>
            </w:r>
          </w:p>
        </w:tc>
        <w:tc>
          <w:tcPr>
            <w:tcW w:w="11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ind w:lef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53.02.01</w:t>
            </w:r>
          </w:p>
        </w:tc>
        <w:tc>
          <w:tcPr>
            <w:tcW w:w="132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3.10(9)</w:t>
            </w:r>
          </w:p>
        </w:tc>
        <w:tc>
          <w:tcPr>
            <w:tcW w:w="115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151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1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081" w:rsidRPr="00576C5D" w:rsidTr="000843EE">
        <w:trPr>
          <w:trHeight w:val="239"/>
        </w:trPr>
        <w:tc>
          <w:tcPr>
            <w:tcW w:w="424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B01CA" w:rsidRPr="00576C5D" w:rsidRDefault="003B01CA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Специальное дошкольное образование</w:t>
            </w:r>
          </w:p>
        </w:tc>
        <w:tc>
          <w:tcPr>
            <w:tcW w:w="11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ind w:lef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44.02.04</w:t>
            </w:r>
          </w:p>
        </w:tc>
        <w:tc>
          <w:tcPr>
            <w:tcW w:w="132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3.10(</w:t>
            </w:r>
            <w:proofErr w:type="spellStart"/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/о)</w:t>
            </w:r>
          </w:p>
        </w:tc>
        <w:tc>
          <w:tcPr>
            <w:tcW w:w="115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51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6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92081" w:rsidRPr="00576C5D" w:rsidTr="000843EE">
        <w:trPr>
          <w:trHeight w:val="263"/>
        </w:trPr>
        <w:tc>
          <w:tcPr>
            <w:tcW w:w="669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3B01CA" w:rsidRPr="00576C5D" w:rsidRDefault="003B01CA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15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125</w:t>
            </w:r>
          </w:p>
        </w:tc>
        <w:tc>
          <w:tcPr>
            <w:tcW w:w="1151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91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10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126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4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</w:tr>
      <w:tr w:rsidR="000E4EAE" w:rsidRPr="00576C5D" w:rsidTr="000E4EAE">
        <w:trPr>
          <w:trHeight w:val="323"/>
        </w:trPr>
        <w:tc>
          <w:tcPr>
            <w:tcW w:w="16160" w:type="dxa"/>
            <w:gridSpan w:val="59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bottom"/>
          </w:tcPr>
          <w:p w:rsidR="000E4EAE" w:rsidRPr="00576C5D" w:rsidRDefault="000E4EAE" w:rsidP="00325164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ГОУ «Бендерский медицинский колледж»</w:t>
            </w:r>
          </w:p>
          <w:p w:rsidR="000E4EAE" w:rsidRPr="00576C5D" w:rsidRDefault="000E4EAE" w:rsidP="00004DE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а) профессиональное образование</w:t>
            </w:r>
          </w:p>
        </w:tc>
      </w:tr>
      <w:tr w:rsidR="00A92081" w:rsidRPr="00576C5D" w:rsidTr="00325164">
        <w:trPr>
          <w:trHeight w:val="166"/>
        </w:trPr>
        <w:tc>
          <w:tcPr>
            <w:tcW w:w="410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1290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6C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</w:t>
            </w: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6C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24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1CA" w:rsidRPr="00576C5D" w:rsidRDefault="003B01CA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(11)</w:t>
            </w:r>
          </w:p>
        </w:tc>
        <w:tc>
          <w:tcPr>
            <w:tcW w:w="1168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53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92081" w:rsidRPr="00576C5D" w:rsidTr="00325164">
        <w:trPr>
          <w:trHeight w:val="297"/>
        </w:trPr>
        <w:tc>
          <w:tcPr>
            <w:tcW w:w="4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Фармация</w:t>
            </w:r>
          </w:p>
        </w:tc>
        <w:tc>
          <w:tcPr>
            <w:tcW w:w="129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33.02.01</w:t>
            </w:r>
          </w:p>
        </w:tc>
        <w:tc>
          <w:tcPr>
            <w:tcW w:w="124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1CA" w:rsidRPr="00576C5D" w:rsidRDefault="003B01CA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116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3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52010E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3B01CA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1CA" w:rsidRPr="00576C5D" w:rsidRDefault="0052010E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B01CA" w:rsidRPr="00576C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1CA" w:rsidRPr="00576C5D" w:rsidRDefault="0052010E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B01CA" w:rsidRPr="00576C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92081" w:rsidRPr="00576C5D" w:rsidTr="00325164">
        <w:trPr>
          <w:trHeight w:val="274"/>
        </w:trPr>
        <w:tc>
          <w:tcPr>
            <w:tcW w:w="4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B01CA" w:rsidRPr="00576C5D" w:rsidRDefault="003B01CA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129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B01CA" w:rsidRPr="00576C5D" w:rsidRDefault="003B01CA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34.02.01</w:t>
            </w:r>
          </w:p>
        </w:tc>
        <w:tc>
          <w:tcPr>
            <w:tcW w:w="124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B01CA" w:rsidRPr="00576C5D" w:rsidRDefault="003B01CA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116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1153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4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92081" w:rsidRPr="00576C5D" w:rsidTr="00325164">
        <w:trPr>
          <w:trHeight w:val="250"/>
        </w:trPr>
        <w:tc>
          <w:tcPr>
            <w:tcW w:w="4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Акушерское дело</w:t>
            </w:r>
          </w:p>
        </w:tc>
        <w:tc>
          <w:tcPr>
            <w:tcW w:w="129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31.02.02</w:t>
            </w:r>
          </w:p>
        </w:tc>
        <w:tc>
          <w:tcPr>
            <w:tcW w:w="124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1CA" w:rsidRPr="00576C5D" w:rsidRDefault="003B01CA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116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53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92081" w:rsidRPr="00576C5D" w:rsidTr="00325164">
        <w:trPr>
          <w:trHeight w:val="171"/>
        </w:trPr>
        <w:tc>
          <w:tcPr>
            <w:tcW w:w="6650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3B01CA" w:rsidRPr="00576C5D" w:rsidRDefault="003B01CA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105</w:t>
            </w:r>
          </w:p>
        </w:tc>
        <w:tc>
          <w:tcPr>
            <w:tcW w:w="1153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A605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105</w:t>
            </w: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1142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58514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52010E" w:rsidP="00A605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52010E" w:rsidP="00A605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52010E" w:rsidP="00A605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071D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01CA" w:rsidRPr="00576C5D" w:rsidTr="00365160">
        <w:trPr>
          <w:trHeight w:val="344"/>
        </w:trPr>
        <w:tc>
          <w:tcPr>
            <w:tcW w:w="16160" w:type="dxa"/>
            <w:gridSpan w:val="5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B01CA" w:rsidRPr="00576C5D" w:rsidRDefault="003B01CA" w:rsidP="00325164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ГОУ СПО «Бендерский торгово-технологический техникум»</w:t>
            </w:r>
          </w:p>
          <w:p w:rsidR="003B01CA" w:rsidRPr="00576C5D" w:rsidRDefault="003B01CA" w:rsidP="00107A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а) профессиональное образование</w:t>
            </w:r>
          </w:p>
        </w:tc>
      </w:tr>
      <w:tr w:rsidR="00A92081" w:rsidRPr="00576C5D" w:rsidTr="004A342F">
        <w:trPr>
          <w:trHeight w:val="645"/>
        </w:trPr>
        <w:tc>
          <w:tcPr>
            <w:tcW w:w="40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B01CA" w:rsidRPr="00576C5D" w:rsidRDefault="003B01CA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Конструирование, моделирование и технология швейных изделий</w:t>
            </w:r>
          </w:p>
        </w:tc>
        <w:tc>
          <w:tcPr>
            <w:tcW w:w="129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60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29.02.04</w:t>
            </w:r>
          </w:p>
        </w:tc>
        <w:tc>
          <w:tcPr>
            <w:tcW w:w="13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B01CA" w:rsidRPr="00576C5D" w:rsidRDefault="003B01CA" w:rsidP="00A60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1CA" w:rsidRPr="00576C5D" w:rsidRDefault="003B01CA" w:rsidP="00A92081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B516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52010E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52010E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1CA" w:rsidRPr="00576C5D" w:rsidRDefault="003B01CA" w:rsidP="00A60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92081" w:rsidRPr="00576C5D" w:rsidTr="004A342F">
        <w:trPr>
          <w:trHeight w:val="613"/>
        </w:trPr>
        <w:tc>
          <w:tcPr>
            <w:tcW w:w="4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1CA" w:rsidRPr="00576C5D" w:rsidRDefault="003B01CA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Конструирование, моделирование и технология изделий из кожи</w:t>
            </w:r>
          </w:p>
        </w:tc>
        <w:tc>
          <w:tcPr>
            <w:tcW w:w="12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1CA" w:rsidRPr="00576C5D" w:rsidRDefault="003B01CA" w:rsidP="00A60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29.02.01</w:t>
            </w:r>
          </w:p>
        </w:tc>
        <w:tc>
          <w:tcPr>
            <w:tcW w:w="13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1CA" w:rsidRPr="00576C5D" w:rsidRDefault="003B01CA" w:rsidP="00A60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1CA" w:rsidRPr="00576C5D" w:rsidRDefault="003B01CA" w:rsidP="00A92081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1CA" w:rsidRPr="00576C5D" w:rsidRDefault="00B516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1CA" w:rsidRPr="00576C5D" w:rsidRDefault="00B516CA" w:rsidP="00A60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92081" w:rsidRPr="00576C5D" w:rsidTr="004A342F">
        <w:trPr>
          <w:trHeight w:val="341"/>
        </w:trPr>
        <w:tc>
          <w:tcPr>
            <w:tcW w:w="408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1CA" w:rsidRPr="00576C5D" w:rsidRDefault="003B01CA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Технология продукции общественного питания</w:t>
            </w:r>
          </w:p>
        </w:tc>
        <w:tc>
          <w:tcPr>
            <w:tcW w:w="1291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60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19.02.10</w:t>
            </w:r>
          </w:p>
        </w:tc>
        <w:tc>
          <w:tcPr>
            <w:tcW w:w="1382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60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 (11) 3.10(</w:t>
            </w:r>
            <w:proofErr w:type="spellStart"/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/о)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100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87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1CA" w:rsidRPr="00576C5D" w:rsidRDefault="003B01CA" w:rsidP="00A92081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B516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B516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B516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60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92081" w:rsidRPr="00576C5D" w:rsidTr="00325164">
        <w:trPr>
          <w:trHeight w:val="341"/>
        </w:trPr>
        <w:tc>
          <w:tcPr>
            <w:tcW w:w="408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1CA" w:rsidRPr="00576C5D" w:rsidRDefault="00B516CA" w:rsidP="00365160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Коммерция в легкой </w:t>
            </w:r>
            <w:r w:rsidR="00365160" w:rsidRPr="00576C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ромышленности</w:t>
            </w:r>
          </w:p>
        </w:tc>
        <w:tc>
          <w:tcPr>
            <w:tcW w:w="1291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B516CA" w:rsidP="009E1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38.02.04</w:t>
            </w:r>
          </w:p>
        </w:tc>
        <w:tc>
          <w:tcPr>
            <w:tcW w:w="1382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B516CA" w:rsidP="00C51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B01CA" w:rsidRPr="00576C5D">
              <w:rPr>
                <w:rFonts w:ascii="Times New Roman" w:hAnsi="Times New Roman" w:cs="Times New Roman"/>
                <w:sz w:val="24"/>
                <w:szCs w:val="24"/>
              </w:rPr>
              <w:t>.10 (9)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00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081" w:rsidRPr="00576C5D" w:rsidTr="00325164">
        <w:trPr>
          <w:trHeight w:val="247"/>
        </w:trPr>
        <w:tc>
          <w:tcPr>
            <w:tcW w:w="408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2A3913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Парикмахер</w:t>
            </w:r>
          </w:p>
        </w:tc>
        <w:tc>
          <w:tcPr>
            <w:tcW w:w="129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43.01.02</w:t>
            </w:r>
          </w:p>
        </w:tc>
        <w:tc>
          <w:tcPr>
            <w:tcW w:w="1382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 (9)</w:t>
            </w:r>
          </w:p>
        </w:tc>
        <w:tc>
          <w:tcPr>
            <w:tcW w:w="10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B516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B516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B516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081" w:rsidRPr="00576C5D" w:rsidTr="00325164">
        <w:trPr>
          <w:trHeight w:val="330"/>
        </w:trPr>
        <w:tc>
          <w:tcPr>
            <w:tcW w:w="4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41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Повар, кондитер</w:t>
            </w:r>
          </w:p>
        </w:tc>
        <w:tc>
          <w:tcPr>
            <w:tcW w:w="1298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4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19.01.17</w:t>
            </w:r>
          </w:p>
        </w:tc>
        <w:tc>
          <w:tcPr>
            <w:tcW w:w="1382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69072F" w:rsidP="00690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  <w:r w:rsidR="003B01CA"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 (9)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B516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00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B516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B516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B516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B51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16CA"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B516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A41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081" w:rsidRPr="00576C5D" w:rsidTr="00365160">
        <w:trPr>
          <w:trHeight w:val="381"/>
        </w:trPr>
        <w:tc>
          <w:tcPr>
            <w:tcW w:w="676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A92081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09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00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109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8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B516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3B01CA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B516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B516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B516CA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</w:tr>
      <w:tr w:rsidR="00365160" w:rsidRPr="00576C5D" w:rsidTr="00365160">
        <w:trPr>
          <w:trHeight w:val="260"/>
        </w:trPr>
        <w:tc>
          <w:tcPr>
            <w:tcW w:w="534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65160" w:rsidRPr="00576C5D" w:rsidRDefault="00365160" w:rsidP="003651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б) профессиональная подготовка</w:t>
            </w:r>
          </w:p>
        </w:tc>
        <w:tc>
          <w:tcPr>
            <w:tcW w:w="1414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365160" w:rsidRPr="00576C5D" w:rsidRDefault="00365160" w:rsidP="003651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5160" w:rsidRPr="00576C5D" w:rsidTr="00365160">
        <w:trPr>
          <w:trHeight w:val="403"/>
        </w:trPr>
        <w:tc>
          <w:tcPr>
            <w:tcW w:w="534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65160" w:rsidRPr="00576C5D" w:rsidRDefault="00365160" w:rsidP="003651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Швея</w:t>
            </w:r>
          </w:p>
        </w:tc>
        <w:tc>
          <w:tcPr>
            <w:tcW w:w="1414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365160" w:rsidRPr="00576C5D" w:rsidRDefault="00365160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10 мес.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3A213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1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5160" w:rsidRPr="00576C5D" w:rsidTr="00365160">
        <w:trPr>
          <w:trHeight w:val="129"/>
        </w:trPr>
        <w:tc>
          <w:tcPr>
            <w:tcW w:w="534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65160" w:rsidRPr="00576C5D" w:rsidRDefault="00365160" w:rsidP="003A2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Сборщик обуви                                              </w:t>
            </w:r>
          </w:p>
        </w:tc>
        <w:tc>
          <w:tcPr>
            <w:tcW w:w="1414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365160" w:rsidRPr="00576C5D" w:rsidRDefault="00365160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10 мес.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3A213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1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5160" w:rsidRPr="00576C5D" w:rsidTr="00365160">
        <w:trPr>
          <w:trHeight w:val="129"/>
        </w:trPr>
        <w:tc>
          <w:tcPr>
            <w:tcW w:w="534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65160" w:rsidRPr="00576C5D" w:rsidRDefault="00365160" w:rsidP="003A2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Портной</w:t>
            </w:r>
          </w:p>
        </w:tc>
        <w:tc>
          <w:tcPr>
            <w:tcW w:w="1414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365160" w:rsidRPr="00576C5D" w:rsidRDefault="00365160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6 мес.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3A213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5160" w:rsidRPr="00576C5D" w:rsidTr="009711ED">
        <w:trPr>
          <w:trHeight w:val="455"/>
        </w:trPr>
        <w:tc>
          <w:tcPr>
            <w:tcW w:w="534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65160" w:rsidRPr="00576C5D" w:rsidRDefault="00365160" w:rsidP="00365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4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365160" w:rsidRPr="00576C5D" w:rsidRDefault="00365160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3A213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1100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7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5160" w:rsidRPr="00576C5D" w:rsidRDefault="00365160" w:rsidP="00A92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92081" w:rsidRPr="00576C5D" w:rsidRDefault="00A92081" w:rsidP="00A92081">
      <w:pPr>
        <w:spacing w:after="0"/>
        <w:rPr>
          <w:sz w:val="6"/>
          <w:szCs w:val="6"/>
        </w:rPr>
      </w:pPr>
    </w:p>
    <w:tbl>
      <w:tblPr>
        <w:tblW w:w="16018" w:type="dxa"/>
        <w:tblInd w:w="-34" w:type="dxa"/>
        <w:tblLayout w:type="fixed"/>
        <w:tblLook w:val="00A0"/>
      </w:tblPr>
      <w:tblGrid>
        <w:gridCol w:w="34"/>
        <w:gridCol w:w="3867"/>
        <w:gridCol w:w="7"/>
        <w:gridCol w:w="94"/>
        <w:gridCol w:w="41"/>
        <w:gridCol w:w="20"/>
        <w:gridCol w:w="1"/>
        <w:gridCol w:w="15"/>
        <w:gridCol w:w="45"/>
        <w:gridCol w:w="34"/>
        <w:gridCol w:w="713"/>
        <w:gridCol w:w="70"/>
        <w:gridCol w:w="194"/>
        <w:gridCol w:w="146"/>
        <w:gridCol w:w="9"/>
        <w:gridCol w:w="27"/>
        <w:gridCol w:w="10"/>
        <w:gridCol w:w="11"/>
        <w:gridCol w:w="7"/>
        <w:gridCol w:w="54"/>
        <w:gridCol w:w="991"/>
        <w:gridCol w:w="17"/>
        <w:gridCol w:w="146"/>
        <w:gridCol w:w="7"/>
        <w:gridCol w:w="13"/>
        <w:gridCol w:w="18"/>
        <w:gridCol w:w="15"/>
        <w:gridCol w:w="8"/>
        <w:gridCol w:w="49"/>
        <w:gridCol w:w="16"/>
        <w:gridCol w:w="15"/>
        <w:gridCol w:w="9"/>
        <w:gridCol w:w="795"/>
        <w:gridCol w:w="11"/>
        <w:gridCol w:w="12"/>
        <w:gridCol w:w="2"/>
        <w:gridCol w:w="9"/>
        <w:gridCol w:w="12"/>
        <w:gridCol w:w="26"/>
        <w:gridCol w:w="14"/>
        <w:gridCol w:w="102"/>
        <w:gridCol w:w="159"/>
        <w:gridCol w:w="8"/>
        <w:gridCol w:w="794"/>
        <w:gridCol w:w="14"/>
        <w:gridCol w:w="16"/>
        <w:gridCol w:w="63"/>
        <w:gridCol w:w="12"/>
        <w:gridCol w:w="37"/>
        <w:gridCol w:w="121"/>
        <w:gridCol w:w="744"/>
        <w:gridCol w:w="15"/>
        <w:gridCol w:w="167"/>
        <w:gridCol w:w="17"/>
        <w:gridCol w:w="48"/>
        <w:gridCol w:w="121"/>
        <w:gridCol w:w="40"/>
        <w:gridCol w:w="19"/>
        <w:gridCol w:w="75"/>
        <w:gridCol w:w="440"/>
        <w:gridCol w:w="6"/>
        <w:gridCol w:w="44"/>
        <w:gridCol w:w="15"/>
        <w:gridCol w:w="179"/>
        <w:gridCol w:w="31"/>
        <w:gridCol w:w="87"/>
        <w:gridCol w:w="24"/>
        <w:gridCol w:w="22"/>
        <w:gridCol w:w="434"/>
        <w:gridCol w:w="43"/>
        <w:gridCol w:w="7"/>
        <w:gridCol w:w="14"/>
        <w:gridCol w:w="9"/>
        <w:gridCol w:w="7"/>
        <w:gridCol w:w="346"/>
        <w:gridCol w:w="96"/>
        <w:gridCol w:w="16"/>
        <w:gridCol w:w="32"/>
        <w:gridCol w:w="448"/>
        <w:gridCol w:w="24"/>
        <w:gridCol w:w="8"/>
        <w:gridCol w:w="15"/>
        <w:gridCol w:w="353"/>
        <w:gridCol w:w="27"/>
        <w:gridCol w:w="353"/>
        <w:gridCol w:w="16"/>
        <w:gridCol w:w="33"/>
        <w:gridCol w:w="332"/>
        <w:gridCol w:w="19"/>
        <w:gridCol w:w="36"/>
        <w:gridCol w:w="8"/>
        <w:gridCol w:w="30"/>
        <w:gridCol w:w="246"/>
        <w:gridCol w:w="9"/>
        <w:gridCol w:w="36"/>
        <w:gridCol w:w="16"/>
        <w:gridCol w:w="611"/>
        <w:gridCol w:w="25"/>
        <w:gridCol w:w="25"/>
        <w:gridCol w:w="20"/>
        <w:gridCol w:w="13"/>
        <w:gridCol w:w="11"/>
        <w:gridCol w:w="15"/>
        <w:gridCol w:w="604"/>
        <w:gridCol w:w="73"/>
        <w:gridCol w:w="19"/>
        <w:gridCol w:w="11"/>
        <w:gridCol w:w="574"/>
        <w:gridCol w:w="34"/>
      </w:tblGrid>
      <w:tr w:rsidR="00DE5977" w:rsidRPr="00576C5D" w:rsidTr="00DE5977">
        <w:trPr>
          <w:gridAfter w:val="1"/>
          <w:trHeight w:val="330"/>
        </w:trPr>
        <w:tc>
          <w:tcPr>
            <w:tcW w:w="404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5160" w:rsidRPr="00576C5D" w:rsidRDefault="00365160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8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5160" w:rsidRPr="00576C5D" w:rsidRDefault="00365160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22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5160" w:rsidRPr="00576C5D" w:rsidRDefault="00365160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42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5160" w:rsidRPr="00576C5D" w:rsidRDefault="00365160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65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5160" w:rsidRPr="00576C5D" w:rsidRDefault="00365160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2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5160" w:rsidRPr="00576C5D" w:rsidRDefault="00365160" w:rsidP="003A213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68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5160" w:rsidRPr="00576C5D" w:rsidRDefault="00365160" w:rsidP="00576C5D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6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5160" w:rsidRPr="00576C5D" w:rsidRDefault="00365160" w:rsidP="00576C5D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019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5160" w:rsidRPr="00576C5D" w:rsidRDefault="00365160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5160" w:rsidRPr="00576C5D" w:rsidRDefault="00365160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2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5160" w:rsidRPr="00576C5D" w:rsidRDefault="00365160" w:rsidP="003A213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5160" w:rsidRPr="00576C5D" w:rsidRDefault="00365160" w:rsidP="003A213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5160" w:rsidRPr="00576C5D" w:rsidRDefault="00365160" w:rsidP="003A213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</w:tr>
      <w:tr w:rsidR="00E72DBC" w:rsidRPr="00576C5D" w:rsidTr="00753196">
        <w:trPr>
          <w:gridAfter w:val="1"/>
          <w:trHeight w:val="561"/>
        </w:trPr>
        <w:tc>
          <w:tcPr>
            <w:tcW w:w="16018" w:type="dxa"/>
            <w:gridSpan w:val="10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B01CA" w:rsidRPr="00576C5D" w:rsidRDefault="003B01CA" w:rsidP="00325164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ГОУ «Днестровский техникум энергетики и компьютерных технологий»</w:t>
            </w:r>
          </w:p>
          <w:p w:rsidR="003B01CA" w:rsidRPr="00576C5D" w:rsidRDefault="003B01CA" w:rsidP="00853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а) профессиональное образование</w:t>
            </w:r>
          </w:p>
        </w:tc>
      </w:tr>
      <w:tr w:rsidR="00DE5977" w:rsidRPr="00576C5D" w:rsidTr="00DE5977">
        <w:trPr>
          <w:gridAfter w:val="1"/>
          <w:trHeight w:val="271"/>
        </w:trPr>
        <w:tc>
          <w:tcPr>
            <w:tcW w:w="404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1CA" w:rsidRPr="00576C5D" w:rsidRDefault="003B01CA" w:rsidP="00974D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Электрические станции, сети и системы</w:t>
            </w:r>
          </w:p>
        </w:tc>
        <w:tc>
          <w:tcPr>
            <w:tcW w:w="1247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13.02.03</w:t>
            </w:r>
          </w:p>
        </w:tc>
        <w:tc>
          <w:tcPr>
            <w:tcW w:w="1389" w:type="dxa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1CA" w:rsidRPr="00576C5D" w:rsidRDefault="003B01CA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1174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260F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260FEE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5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260FEE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260FEE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03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260FEE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260FEE" w:rsidP="0045069A">
            <w:pPr>
              <w:spacing w:after="0"/>
              <w:jc w:val="center"/>
              <w:rPr>
                <w:sz w:val="24"/>
                <w:szCs w:val="24"/>
              </w:rPr>
            </w:pPr>
            <w:r w:rsidRPr="00576C5D">
              <w:rPr>
                <w:sz w:val="24"/>
                <w:szCs w:val="24"/>
              </w:rPr>
              <w:t>7</w:t>
            </w:r>
          </w:p>
        </w:tc>
        <w:tc>
          <w:tcPr>
            <w:tcW w:w="6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260FEE" w:rsidP="0045069A">
            <w:pPr>
              <w:spacing w:after="0"/>
              <w:jc w:val="center"/>
              <w:rPr>
                <w:sz w:val="24"/>
                <w:szCs w:val="24"/>
              </w:rPr>
            </w:pPr>
            <w:r w:rsidRPr="00576C5D">
              <w:rPr>
                <w:sz w:val="24"/>
                <w:szCs w:val="24"/>
              </w:rPr>
              <w:t>7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45069A">
            <w:pPr>
              <w:spacing w:after="0"/>
              <w:ind w:firstLineChars="100" w:firstLine="240"/>
              <w:jc w:val="center"/>
              <w:rPr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45069A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77" w:rsidRPr="00576C5D" w:rsidTr="00DE5977">
        <w:trPr>
          <w:gridAfter w:val="1"/>
          <w:trHeight w:val="295"/>
        </w:trPr>
        <w:tc>
          <w:tcPr>
            <w:tcW w:w="404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1CA" w:rsidRPr="00576C5D" w:rsidRDefault="003B01CA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Тепловые электрические станции</w:t>
            </w:r>
          </w:p>
        </w:tc>
        <w:tc>
          <w:tcPr>
            <w:tcW w:w="1247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13.02.01</w:t>
            </w:r>
          </w:p>
        </w:tc>
        <w:tc>
          <w:tcPr>
            <w:tcW w:w="1389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1CA" w:rsidRPr="00576C5D" w:rsidRDefault="003B01CA" w:rsidP="00C63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</w:t>
            </w:r>
            <w:proofErr w:type="spellStart"/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/о)</w:t>
            </w:r>
          </w:p>
        </w:tc>
        <w:tc>
          <w:tcPr>
            <w:tcW w:w="1174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260FEE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05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260FEE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260FEE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3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DA0FDC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260FEE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260FEE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5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45069A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E5977" w:rsidRPr="00576C5D" w:rsidTr="00DE5977">
        <w:trPr>
          <w:gridAfter w:val="1"/>
          <w:trHeight w:val="673"/>
        </w:trPr>
        <w:tc>
          <w:tcPr>
            <w:tcW w:w="404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1CA" w:rsidRPr="00576C5D" w:rsidRDefault="003B01CA" w:rsidP="00DA5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Монтаж, наладка и эксплуатация электрооборудования </w:t>
            </w:r>
            <w:proofErr w:type="spellStart"/>
            <w:proofErr w:type="gramStart"/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промыш</w:t>
            </w:r>
            <w:r w:rsidR="00613B02" w:rsidRPr="00576C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ленных</w:t>
            </w:r>
            <w:proofErr w:type="spellEnd"/>
            <w:proofErr w:type="gramEnd"/>
            <w:r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 и гражданских зданий</w:t>
            </w:r>
          </w:p>
        </w:tc>
        <w:tc>
          <w:tcPr>
            <w:tcW w:w="1247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DA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</w:p>
        </w:tc>
        <w:tc>
          <w:tcPr>
            <w:tcW w:w="1389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1CA" w:rsidRPr="00576C5D" w:rsidRDefault="003B01CA" w:rsidP="00DA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(9) 3.10 (</w:t>
            </w:r>
            <w:proofErr w:type="spellStart"/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/о)</w:t>
            </w:r>
          </w:p>
        </w:tc>
        <w:tc>
          <w:tcPr>
            <w:tcW w:w="1174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260F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260FEE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5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260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0FEE" w:rsidRPr="00576C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260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0FEE" w:rsidRPr="00576C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3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DA0FDC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260FEE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260FEE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5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45069A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E5977" w:rsidRPr="00576C5D" w:rsidTr="00DE5977">
        <w:trPr>
          <w:gridAfter w:val="1"/>
          <w:trHeight w:val="189"/>
        </w:trPr>
        <w:tc>
          <w:tcPr>
            <w:tcW w:w="404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1CA" w:rsidRPr="00576C5D" w:rsidRDefault="003B01CA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Теплоснабжение и теплотехническое оборудование</w:t>
            </w:r>
          </w:p>
        </w:tc>
        <w:tc>
          <w:tcPr>
            <w:tcW w:w="1247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13.02.02</w:t>
            </w:r>
          </w:p>
        </w:tc>
        <w:tc>
          <w:tcPr>
            <w:tcW w:w="1389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1CA" w:rsidRPr="00576C5D" w:rsidRDefault="003B01CA" w:rsidP="005F4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1174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260FEE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05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260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0FEE" w:rsidRPr="00576C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260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0FEE" w:rsidRPr="00576C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3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260FEE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260FEE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260FEE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5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45069A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77" w:rsidRPr="00576C5D" w:rsidTr="00DE5977">
        <w:trPr>
          <w:gridAfter w:val="1"/>
          <w:trHeight w:val="330"/>
        </w:trPr>
        <w:tc>
          <w:tcPr>
            <w:tcW w:w="6679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3B01CA" w:rsidRPr="00576C5D" w:rsidRDefault="003B01CA" w:rsidP="00974D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174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105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1103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4C107F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1134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DA0FDC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6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DA0FDC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3B01CA" w:rsidP="004506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</w:tr>
      <w:tr w:rsidR="000843EE" w:rsidRPr="00576C5D" w:rsidTr="00753196">
        <w:trPr>
          <w:gridAfter w:val="1"/>
          <w:trHeight w:val="523"/>
        </w:trPr>
        <w:tc>
          <w:tcPr>
            <w:tcW w:w="16018" w:type="dxa"/>
            <w:gridSpan w:val="10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843EE" w:rsidRPr="00576C5D" w:rsidRDefault="000843EE" w:rsidP="003B3047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ГОУ СПО «</w:t>
            </w:r>
            <w:proofErr w:type="spellStart"/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Рыбницкий</w:t>
            </w:r>
            <w:proofErr w:type="spellEnd"/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политехнический техникум»</w:t>
            </w:r>
          </w:p>
          <w:p w:rsidR="00576C5D" w:rsidRPr="00576C5D" w:rsidRDefault="000843EE" w:rsidP="00576C5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а) профессиональное образование</w:t>
            </w:r>
          </w:p>
        </w:tc>
      </w:tr>
      <w:tr w:rsidR="00DE5977" w:rsidRPr="00576C5D" w:rsidTr="004A342F">
        <w:trPr>
          <w:gridAfter w:val="1"/>
          <w:trHeight w:val="1136"/>
        </w:trPr>
        <w:tc>
          <w:tcPr>
            <w:tcW w:w="40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B01CA" w:rsidRPr="00576C5D" w:rsidRDefault="003B01CA" w:rsidP="00FA5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Техническая эксплуатация и обслуживание электрического и электромеханического оборудования промышленных предприятий</w:t>
            </w:r>
          </w:p>
        </w:tc>
        <w:tc>
          <w:tcPr>
            <w:tcW w:w="12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6C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</w:t>
            </w: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6C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38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B01CA" w:rsidRPr="00576C5D" w:rsidRDefault="00713D93" w:rsidP="009D4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B01CA"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.10 </w:t>
            </w:r>
            <w:r w:rsidR="003B01CA" w:rsidRPr="00576C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="009D4416" w:rsidRPr="00576C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="009D4416" w:rsidRPr="00576C5D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  <w:r w:rsidR="003B01CA" w:rsidRPr="00576C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16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4638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31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3178F8">
            <w:pPr>
              <w:spacing w:after="0" w:line="240" w:lineRule="auto"/>
              <w:ind w:left="-71" w:right="-14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974D41">
            <w:pPr>
              <w:spacing w:after="0" w:line="240" w:lineRule="auto"/>
              <w:ind w:left="-921"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9D4416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16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1CA" w:rsidRPr="00576C5D" w:rsidRDefault="009D4416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E5977" w:rsidRPr="00576C5D" w:rsidTr="004A342F">
        <w:trPr>
          <w:gridAfter w:val="1"/>
          <w:trHeight w:val="645"/>
        </w:trPr>
        <w:tc>
          <w:tcPr>
            <w:tcW w:w="4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1CA" w:rsidRPr="00576C5D" w:rsidRDefault="009D4416" w:rsidP="00D02A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обслуживания в общественном питании</w:t>
            </w:r>
          </w:p>
        </w:tc>
        <w:tc>
          <w:tcPr>
            <w:tcW w:w="12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01CA" w:rsidRPr="00576C5D" w:rsidRDefault="009D4416" w:rsidP="00D02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43.02.01</w:t>
            </w:r>
          </w:p>
        </w:tc>
        <w:tc>
          <w:tcPr>
            <w:tcW w:w="13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01CA" w:rsidRPr="00576C5D" w:rsidRDefault="009D4416" w:rsidP="00D02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11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01CA" w:rsidRPr="00576C5D" w:rsidRDefault="00623293" w:rsidP="00D02A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01CA" w:rsidRPr="00576C5D" w:rsidRDefault="00623293" w:rsidP="00D02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01CA" w:rsidRPr="00576C5D" w:rsidRDefault="00623293" w:rsidP="00D02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4416"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01CA" w:rsidRPr="00576C5D" w:rsidRDefault="003B01CA" w:rsidP="00D02A1B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01CA" w:rsidRPr="00576C5D" w:rsidRDefault="003B01CA" w:rsidP="00D02A1B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01CA" w:rsidRPr="00576C5D" w:rsidRDefault="00AD5C83" w:rsidP="00D02A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1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01CA" w:rsidRPr="00576C5D" w:rsidRDefault="00AD5C83" w:rsidP="00D02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01CA" w:rsidRPr="00576C5D" w:rsidRDefault="00AD5C83" w:rsidP="00D02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01CA" w:rsidRPr="00576C5D" w:rsidRDefault="003B01CA" w:rsidP="00D02A1B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01CA" w:rsidRPr="00576C5D" w:rsidRDefault="003B01CA" w:rsidP="00D02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77" w:rsidRPr="00576C5D" w:rsidTr="004A342F">
        <w:trPr>
          <w:gridAfter w:val="1"/>
          <w:trHeight w:val="228"/>
        </w:trPr>
        <w:tc>
          <w:tcPr>
            <w:tcW w:w="404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1CA" w:rsidRDefault="009D4416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Механизация сельского хозяйства</w:t>
            </w:r>
          </w:p>
          <w:p w:rsidR="00576C5D" w:rsidRDefault="00576C5D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5D" w:rsidRPr="00576C5D" w:rsidRDefault="00576C5D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9D4416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35.02.07</w:t>
            </w:r>
          </w:p>
        </w:tc>
        <w:tc>
          <w:tcPr>
            <w:tcW w:w="1389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01CA" w:rsidRPr="00576C5D" w:rsidRDefault="009D4416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1166" w:type="dxa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AD5C83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065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AD5C83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4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AD5C83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51" w:type="dxa"/>
            <w:gridSpan w:val="1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AD5C83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61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AD5C83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AD5C83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5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77" w:rsidRPr="00576C5D" w:rsidTr="00DE5977">
        <w:trPr>
          <w:gridAfter w:val="1"/>
          <w:trHeight w:val="330"/>
        </w:trPr>
        <w:tc>
          <w:tcPr>
            <w:tcW w:w="404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1CA" w:rsidRPr="00576C5D" w:rsidRDefault="003B01CA" w:rsidP="00690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автомобильного транспорта</w:t>
            </w:r>
          </w:p>
        </w:tc>
        <w:tc>
          <w:tcPr>
            <w:tcW w:w="1247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690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23.02.03</w:t>
            </w:r>
          </w:p>
        </w:tc>
        <w:tc>
          <w:tcPr>
            <w:tcW w:w="1389" w:type="dxa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57F12" w:rsidRPr="00576C5D" w:rsidRDefault="00257F12" w:rsidP="009D4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  <w:p w:rsidR="003B01CA" w:rsidRPr="00576C5D" w:rsidRDefault="003B01CA" w:rsidP="009D4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</w:t>
            </w:r>
            <w:proofErr w:type="spellStart"/>
            <w:r w:rsidR="009D4416" w:rsidRPr="00576C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="009D4416" w:rsidRPr="00576C5D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66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AD5C83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161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AD5C83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AD5C83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AD5C83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E5977" w:rsidRPr="00576C5D" w:rsidTr="00DE5977">
        <w:trPr>
          <w:gridAfter w:val="1"/>
          <w:trHeight w:val="330"/>
        </w:trPr>
        <w:tc>
          <w:tcPr>
            <w:tcW w:w="404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01CA" w:rsidRPr="00576C5D" w:rsidRDefault="00257F12" w:rsidP="00A34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Электромонтер по  ремонту</w:t>
            </w:r>
            <w:r w:rsidR="00A34B98"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 и обслуживанию </w:t>
            </w: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электрооборудования в сельскохозяйственном производстве</w:t>
            </w:r>
          </w:p>
        </w:tc>
        <w:tc>
          <w:tcPr>
            <w:tcW w:w="1247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257F12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13.01.10</w:t>
            </w:r>
          </w:p>
        </w:tc>
        <w:tc>
          <w:tcPr>
            <w:tcW w:w="1389" w:type="dxa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257F12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 (9)</w:t>
            </w:r>
          </w:p>
        </w:tc>
        <w:tc>
          <w:tcPr>
            <w:tcW w:w="1166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257F12" w:rsidP="00B366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06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257F12" w:rsidP="00B36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4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257F12" w:rsidP="00B36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51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1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B01CA" w:rsidRPr="00576C5D" w:rsidRDefault="003B01CA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77" w:rsidRPr="00576C5D" w:rsidTr="00DE5977">
        <w:trPr>
          <w:gridAfter w:val="1"/>
          <w:trHeight w:val="330"/>
        </w:trPr>
        <w:tc>
          <w:tcPr>
            <w:tcW w:w="404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72DBC" w:rsidRPr="00576C5D" w:rsidRDefault="00257F12" w:rsidP="002A68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Мастер жилищно-коммунального хозяйства </w:t>
            </w:r>
          </w:p>
        </w:tc>
        <w:tc>
          <w:tcPr>
            <w:tcW w:w="1247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257F12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08.01.10</w:t>
            </w:r>
          </w:p>
        </w:tc>
        <w:tc>
          <w:tcPr>
            <w:tcW w:w="1389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257F12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 (9)</w:t>
            </w:r>
          </w:p>
        </w:tc>
        <w:tc>
          <w:tcPr>
            <w:tcW w:w="1166" w:type="dxa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257F12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065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257F12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4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257F12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9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C64075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1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77" w:rsidRPr="00576C5D" w:rsidTr="00DE5977">
        <w:trPr>
          <w:gridAfter w:val="1"/>
          <w:trHeight w:val="213"/>
        </w:trPr>
        <w:tc>
          <w:tcPr>
            <w:tcW w:w="404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72DBC" w:rsidRPr="00576C5D" w:rsidRDefault="00E72DBC" w:rsidP="009D4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r w:rsidR="009D4416"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отделочных строительных </w:t>
            </w: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1247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9D4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08.01.0</w:t>
            </w:r>
            <w:r w:rsidR="009D4416" w:rsidRPr="00576C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89" w:type="dxa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99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 (9)</w:t>
            </w:r>
          </w:p>
        </w:tc>
        <w:tc>
          <w:tcPr>
            <w:tcW w:w="1166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06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4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9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1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77" w:rsidRPr="00576C5D" w:rsidTr="00DE5977">
        <w:trPr>
          <w:gridAfter w:val="1"/>
          <w:trHeight w:val="213"/>
        </w:trPr>
        <w:tc>
          <w:tcPr>
            <w:tcW w:w="404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57F12" w:rsidRPr="00576C5D" w:rsidRDefault="00257F12" w:rsidP="009D4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Повар, кондитер</w:t>
            </w:r>
          </w:p>
        </w:tc>
        <w:tc>
          <w:tcPr>
            <w:tcW w:w="1247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57F12" w:rsidRPr="00576C5D" w:rsidRDefault="00257F12" w:rsidP="009D4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19.01.17</w:t>
            </w:r>
          </w:p>
        </w:tc>
        <w:tc>
          <w:tcPr>
            <w:tcW w:w="1389" w:type="dxa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57F12" w:rsidRPr="00576C5D" w:rsidRDefault="00257F12" w:rsidP="0099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 (9)</w:t>
            </w:r>
          </w:p>
        </w:tc>
        <w:tc>
          <w:tcPr>
            <w:tcW w:w="1166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57F12" w:rsidRPr="00576C5D" w:rsidRDefault="00257F12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06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57F12" w:rsidRPr="00576C5D" w:rsidRDefault="00257F12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4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57F12" w:rsidRPr="00576C5D" w:rsidRDefault="00257F12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9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57F12" w:rsidRPr="00576C5D" w:rsidRDefault="00257F12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57F12" w:rsidRPr="00576C5D" w:rsidRDefault="00257F12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57F12" w:rsidRPr="00576C5D" w:rsidRDefault="00257F12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1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57F12" w:rsidRPr="00576C5D" w:rsidRDefault="00257F12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57F12" w:rsidRPr="00576C5D" w:rsidRDefault="00257F12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57F12" w:rsidRPr="00576C5D" w:rsidRDefault="00257F12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57F12" w:rsidRPr="00576C5D" w:rsidRDefault="00257F12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77" w:rsidRPr="00576C5D" w:rsidTr="00DE5977">
        <w:trPr>
          <w:gridAfter w:val="1"/>
          <w:trHeight w:val="220"/>
        </w:trPr>
        <w:tc>
          <w:tcPr>
            <w:tcW w:w="6679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E72DBC" w:rsidRPr="00576C5D" w:rsidRDefault="00E72DBC" w:rsidP="00E72D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166" w:type="dxa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AD5C83" w:rsidP="00257F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130</w:t>
            </w:r>
          </w:p>
        </w:tc>
        <w:tc>
          <w:tcPr>
            <w:tcW w:w="1065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AD5C83" w:rsidP="00257F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130</w:t>
            </w:r>
          </w:p>
        </w:tc>
        <w:tc>
          <w:tcPr>
            <w:tcW w:w="94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AD5C83" w:rsidP="00257F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130</w:t>
            </w:r>
          </w:p>
        </w:tc>
        <w:tc>
          <w:tcPr>
            <w:tcW w:w="1129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2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AD5C83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1161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AD5C83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68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AD5C83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735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974D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</w:tr>
      <w:tr w:rsidR="00E72DBC" w:rsidRPr="00576C5D" w:rsidTr="00753196">
        <w:trPr>
          <w:gridAfter w:val="1"/>
          <w:trHeight w:val="330"/>
        </w:trPr>
        <w:tc>
          <w:tcPr>
            <w:tcW w:w="16018" w:type="dxa"/>
            <w:gridSpan w:val="10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72DBC" w:rsidRPr="00576C5D" w:rsidRDefault="00E72DBC" w:rsidP="002940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б) профессиональная подготовка</w:t>
            </w:r>
          </w:p>
        </w:tc>
      </w:tr>
      <w:tr w:rsidR="00DE5977" w:rsidRPr="00576C5D" w:rsidTr="00DE5977">
        <w:trPr>
          <w:gridAfter w:val="1"/>
          <w:trHeight w:val="330"/>
        </w:trPr>
        <w:tc>
          <w:tcPr>
            <w:tcW w:w="487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72DBC" w:rsidRPr="00576C5D" w:rsidRDefault="006A4C17" w:rsidP="003C1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Электрогазосварщик</w:t>
            </w:r>
            <w:proofErr w:type="spellEnd"/>
            <w:r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gridSpan w:val="2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72DBC" w:rsidRPr="00576C5D" w:rsidRDefault="00E72DBC" w:rsidP="00294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 мес.</w:t>
            </w:r>
          </w:p>
        </w:tc>
        <w:tc>
          <w:tcPr>
            <w:tcW w:w="82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231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1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96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2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1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72DBC" w:rsidRPr="00576C5D" w:rsidRDefault="00E72DBC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5977" w:rsidRPr="00576C5D" w:rsidTr="00DE5977">
        <w:trPr>
          <w:gridAfter w:val="1"/>
          <w:trHeight w:val="330"/>
        </w:trPr>
        <w:tc>
          <w:tcPr>
            <w:tcW w:w="487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72DBC" w:rsidRPr="00576C5D" w:rsidRDefault="00E72DBC" w:rsidP="003342D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823" w:type="dxa"/>
            <w:gridSpan w:val="2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72DBC" w:rsidRPr="00576C5D" w:rsidRDefault="00E72DBC" w:rsidP="00294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231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31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96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1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72DBC" w:rsidRPr="00576C5D" w:rsidRDefault="00E72DBC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53196" w:rsidRPr="00576C5D" w:rsidTr="00576C5D">
        <w:trPr>
          <w:gridAfter w:val="1"/>
          <w:trHeight w:val="330"/>
        </w:trPr>
        <w:tc>
          <w:tcPr>
            <w:tcW w:w="406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02A1B" w:rsidRPr="00576C5D" w:rsidRDefault="00D02A1B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53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02A1B" w:rsidRPr="00576C5D" w:rsidRDefault="00D02A1B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6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02A1B" w:rsidRPr="00576C5D" w:rsidRDefault="00D02A1B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02A1B" w:rsidRPr="00576C5D" w:rsidRDefault="00D02A1B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42" w:type="dxa"/>
            <w:gridSpan w:val="1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02A1B" w:rsidRPr="00576C5D" w:rsidRDefault="00D02A1B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02A1B" w:rsidRPr="00576C5D" w:rsidRDefault="00D02A1B" w:rsidP="003A213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48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02A1B" w:rsidRPr="00576C5D" w:rsidRDefault="00D02A1B" w:rsidP="00576C5D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00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02A1B" w:rsidRPr="00576C5D" w:rsidRDefault="00D02A1B" w:rsidP="00576C5D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7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02A1B" w:rsidRPr="00576C5D" w:rsidRDefault="00D02A1B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16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02A1B" w:rsidRPr="00576C5D" w:rsidRDefault="00D02A1B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36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02A1B" w:rsidRPr="00576C5D" w:rsidRDefault="00D02A1B" w:rsidP="003A213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02A1B" w:rsidRPr="00576C5D" w:rsidRDefault="00D02A1B" w:rsidP="003A213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02A1B" w:rsidRPr="00576C5D" w:rsidRDefault="00D02A1B" w:rsidP="003A213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</w:tr>
      <w:tr w:rsidR="00E72DBC" w:rsidRPr="00576C5D" w:rsidTr="00753196">
        <w:trPr>
          <w:gridAfter w:val="1"/>
          <w:trHeight w:val="838"/>
        </w:trPr>
        <w:tc>
          <w:tcPr>
            <w:tcW w:w="16018" w:type="dxa"/>
            <w:gridSpan w:val="10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C5D" w:rsidRDefault="00576C5D" w:rsidP="00C457E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72DBC" w:rsidRPr="00576C5D" w:rsidRDefault="00C457E1" w:rsidP="00C457E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9. </w:t>
            </w:r>
            <w:r w:rsidR="00E72DBC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ГОУ СПО «Каменский политехнический техникум имени И.С. </w:t>
            </w:r>
            <w:proofErr w:type="spellStart"/>
            <w:r w:rsidR="00E72DBC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Солтыса</w:t>
            </w:r>
            <w:proofErr w:type="spellEnd"/>
            <w:r w:rsidR="00E72DBC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E72DBC" w:rsidRPr="00576C5D" w:rsidRDefault="00E72DBC" w:rsidP="009470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а) профессиональное образование</w:t>
            </w:r>
          </w:p>
        </w:tc>
      </w:tr>
      <w:tr w:rsidR="00753196" w:rsidRPr="00576C5D" w:rsidTr="00DE5977">
        <w:trPr>
          <w:gridAfter w:val="1"/>
          <w:trHeight w:val="419"/>
        </w:trPr>
        <w:tc>
          <w:tcPr>
            <w:tcW w:w="406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Pr="00576C5D" w:rsidRDefault="00310E82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Документационное обеспечение управления и архивоведения</w:t>
            </w:r>
          </w:p>
        </w:tc>
        <w:tc>
          <w:tcPr>
            <w:tcW w:w="1263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310E82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46.02.01</w:t>
            </w:r>
          </w:p>
        </w:tc>
        <w:tc>
          <w:tcPr>
            <w:tcW w:w="1352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Pr="00576C5D" w:rsidRDefault="00310E82" w:rsidP="00310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2DBC" w:rsidRPr="00576C5D">
              <w:rPr>
                <w:rFonts w:ascii="Times New Roman" w:hAnsi="Times New Roman" w:cs="Times New Roman"/>
                <w:sz w:val="24"/>
                <w:szCs w:val="24"/>
              </w:rPr>
              <w:t>.10 (</w:t>
            </w: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72DBC" w:rsidRPr="00576C5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310E82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20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310E82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310E82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2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B36E4E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310E82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29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310E82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310E82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196" w:rsidRPr="00576C5D" w:rsidTr="00DE5977">
        <w:trPr>
          <w:gridAfter w:val="1"/>
          <w:trHeight w:val="545"/>
        </w:trPr>
        <w:tc>
          <w:tcPr>
            <w:tcW w:w="406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Pr="00576C5D" w:rsidRDefault="00310E82" w:rsidP="009D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Технология продукции общественного питания</w:t>
            </w:r>
          </w:p>
        </w:tc>
        <w:tc>
          <w:tcPr>
            <w:tcW w:w="1263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310E82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19.02.10</w:t>
            </w:r>
          </w:p>
        </w:tc>
        <w:tc>
          <w:tcPr>
            <w:tcW w:w="1352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Pr="00576C5D" w:rsidRDefault="00310E82" w:rsidP="00310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72DBC"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.10 (9) </w:t>
            </w:r>
          </w:p>
        </w:tc>
        <w:tc>
          <w:tcPr>
            <w:tcW w:w="8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208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6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B36E4E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DBC" w:rsidRPr="00576C5D" w:rsidRDefault="00E72DBC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310E82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2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310E82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3196" w:rsidRPr="00576C5D" w:rsidTr="00DE5977">
        <w:trPr>
          <w:gridAfter w:val="1"/>
          <w:trHeight w:val="615"/>
        </w:trPr>
        <w:tc>
          <w:tcPr>
            <w:tcW w:w="406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Pr="00576C5D" w:rsidRDefault="00E72DBC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автомобильного транспорта</w:t>
            </w:r>
          </w:p>
        </w:tc>
        <w:tc>
          <w:tcPr>
            <w:tcW w:w="1263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23.02.03</w:t>
            </w:r>
          </w:p>
        </w:tc>
        <w:tc>
          <w:tcPr>
            <w:tcW w:w="1352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Pr="00576C5D" w:rsidRDefault="00E72DBC" w:rsidP="00310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</w:t>
            </w:r>
            <w:proofErr w:type="spellStart"/>
            <w:r w:rsidR="00310E82" w:rsidRPr="00576C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="00310E82" w:rsidRPr="00576C5D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8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B36E4E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DBC" w:rsidRPr="00576C5D" w:rsidRDefault="00E72DBC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067226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72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310E82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53196" w:rsidRPr="00576C5D" w:rsidTr="00DE5977">
        <w:trPr>
          <w:gridAfter w:val="1"/>
          <w:trHeight w:val="330"/>
        </w:trPr>
        <w:tc>
          <w:tcPr>
            <w:tcW w:w="406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310E82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Мастер отделочных строительных работ</w:t>
            </w:r>
          </w:p>
        </w:tc>
        <w:tc>
          <w:tcPr>
            <w:tcW w:w="1263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310E82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08.01.08</w:t>
            </w:r>
          </w:p>
        </w:tc>
        <w:tc>
          <w:tcPr>
            <w:tcW w:w="1352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690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 (9)</w:t>
            </w:r>
          </w:p>
        </w:tc>
        <w:tc>
          <w:tcPr>
            <w:tcW w:w="8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208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6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0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B36E4E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43C" w:rsidRPr="00576C5D" w:rsidTr="00DE5977">
        <w:trPr>
          <w:gridAfter w:val="1"/>
          <w:trHeight w:val="218"/>
        </w:trPr>
        <w:tc>
          <w:tcPr>
            <w:tcW w:w="6679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E72DBC" w:rsidRPr="00576C5D" w:rsidRDefault="00E72DBC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1208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1416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80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310E82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72DBC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2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7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2DBC" w:rsidRPr="00576C5D" w:rsidRDefault="00310E82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</w:tr>
      <w:tr w:rsidR="00E72DBC" w:rsidRPr="00576C5D" w:rsidTr="00753196">
        <w:trPr>
          <w:gridAfter w:val="1"/>
          <w:trHeight w:val="300"/>
        </w:trPr>
        <w:tc>
          <w:tcPr>
            <w:tcW w:w="16018" w:type="dxa"/>
            <w:gridSpan w:val="10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A342F" w:rsidRDefault="004A342F" w:rsidP="00DE4C1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72DBC" w:rsidRPr="00576C5D" w:rsidRDefault="00E72DBC" w:rsidP="00DE4C1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б) профессиональная подготовка</w:t>
            </w:r>
          </w:p>
        </w:tc>
      </w:tr>
      <w:tr w:rsidR="00DE5977" w:rsidRPr="00576C5D" w:rsidTr="00F6753A">
        <w:trPr>
          <w:gridAfter w:val="1"/>
          <w:trHeight w:val="156"/>
        </w:trPr>
        <w:tc>
          <w:tcPr>
            <w:tcW w:w="4941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72DBC" w:rsidRPr="00576C5D" w:rsidRDefault="00E72DBC" w:rsidP="008F1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Штукатур </w:t>
            </w:r>
          </w:p>
        </w:tc>
        <w:tc>
          <w:tcPr>
            <w:tcW w:w="1738" w:type="dxa"/>
            <w:gridSpan w:val="1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72DBC" w:rsidRPr="00576C5D" w:rsidRDefault="00E72DBC" w:rsidP="008F1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 мес.</w:t>
            </w:r>
          </w:p>
        </w:tc>
        <w:tc>
          <w:tcPr>
            <w:tcW w:w="85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8F15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57" w:type="dxa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8F15A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8F15A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7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8F15A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2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8F15A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8F15A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9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8F15A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8F15A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2DBC" w:rsidRPr="00576C5D" w:rsidRDefault="00E72DBC" w:rsidP="008F15A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bottom w:val="single" w:sz="4" w:space="0" w:color="auto"/>
              <w:right w:val="single" w:sz="4" w:space="0" w:color="auto"/>
            </w:tcBorders>
          </w:tcPr>
          <w:p w:rsidR="00E72DBC" w:rsidRPr="00576C5D" w:rsidRDefault="00E72DBC" w:rsidP="008F15A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2243C" w:rsidRPr="00576C5D" w:rsidTr="00F6753A">
        <w:trPr>
          <w:gridAfter w:val="1"/>
          <w:trHeight w:val="224"/>
        </w:trPr>
        <w:tc>
          <w:tcPr>
            <w:tcW w:w="6679" w:type="dxa"/>
            <w:gridSpan w:val="3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E72DBC" w:rsidRPr="00576C5D" w:rsidRDefault="00E72DBC" w:rsidP="008F15A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8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8F15A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25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8F15A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8F15A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8F15A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8F15A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8F15A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8F15A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8F15A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2DBC" w:rsidRPr="00576C5D" w:rsidRDefault="00E72DBC" w:rsidP="008F15A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bottom w:val="single" w:sz="4" w:space="0" w:color="auto"/>
              <w:right w:val="single" w:sz="4" w:space="0" w:color="auto"/>
            </w:tcBorders>
          </w:tcPr>
          <w:p w:rsidR="00E72DBC" w:rsidRPr="00576C5D" w:rsidRDefault="00E72DBC" w:rsidP="008F15AD">
            <w:pPr>
              <w:spacing w:after="0"/>
              <w:rPr>
                <w:sz w:val="24"/>
                <w:szCs w:val="24"/>
              </w:rPr>
            </w:pPr>
          </w:p>
        </w:tc>
      </w:tr>
      <w:tr w:rsidR="00E72DBC" w:rsidRPr="00576C5D" w:rsidTr="00753196">
        <w:trPr>
          <w:gridAfter w:val="1"/>
          <w:trHeight w:val="405"/>
        </w:trPr>
        <w:tc>
          <w:tcPr>
            <w:tcW w:w="16018" w:type="dxa"/>
            <w:gridSpan w:val="10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6C5D" w:rsidRDefault="00576C5D" w:rsidP="00F2243C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72DBC" w:rsidRPr="00576C5D" w:rsidRDefault="00C457E1" w:rsidP="00F2243C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10. </w:t>
            </w:r>
            <w:r w:rsidR="00E72DBC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ГОУ «Приднестровский промышленно-экономический техникум»</w:t>
            </w:r>
          </w:p>
          <w:p w:rsidR="00E72DBC" w:rsidRPr="00576C5D" w:rsidRDefault="00E72DBC" w:rsidP="00F2243C">
            <w:pPr>
              <w:spacing w:after="0" w:line="240" w:lineRule="auto"/>
              <w:rPr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а) профессиональное образование</w:t>
            </w:r>
          </w:p>
        </w:tc>
      </w:tr>
      <w:tr w:rsidR="00753196" w:rsidRPr="00576C5D" w:rsidTr="00F6753A">
        <w:trPr>
          <w:gridAfter w:val="1"/>
          <w:trHeight w:val="224"/>
        </w:trPr>
        <w:tc>
          <w:tcPr>
            <w:tcW w:w="4079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2DBC" w:rsidRPr="00576C5D" w:rsidRDefault="00E72DBC" w:rsidP="002A68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Электромеханик по торговому и холодильному оборудованию</w:t>
            </w:r>
          </w:p>
        </w:tc>
        <w:tc>
          <w:tcPr>
            <w:tcW w:w="12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2DBC" w:rsidRPr="00576C5D" w:rsidRDefault="00E7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DBC" w:rsidRPr="00576C5D" w:rsidRDefault="00E72DBC" w:rsidP="00E7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15.01.17</w:t>
            </w:r>
          </w:p>
        </w:tc>
        <w:tc>
          <w:tcPr>
            <w:tcW w:w="13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E72DBC" w:rsidRPr="00576C5D" w:rsidRDefault="00E72DBC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 (9)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8F15A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8F15A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6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2DBC" w:rsidRPr="00576C5D" w:rsidRDefault="00E72DBC" w:rsidP="008F15A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72DBC" w:rsidRPr="00576C5D" w:rsidRDefault="00E72DBC" w:rsidP="008F15AD">
            <w:pPr>
              <w:spacing w:after="0"/>
              <w:rPr>
                <w:sz w:val="24"/>
                <w:szCs w:val="24"/>
              </w:rPr>
            </w:pPr>
          </w:p>
        </w:tc>
      </w:tr>
      <w:tr w:rsidR="00753196" w:rsidRPr="00576C5D" w:rsidTr="00F6753A">
        <w:trPr>
          <w:gridAfter w:val="1"/>
          <w:trHeight w:val="224"/>
        </w:trPr>
        <w:tc>
          <w:tcPr>
            <w:tcW w:w="4079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DBC" w:rsidRPr="00576C5D" w:rsidRDefault="00E72DBC" w:rsidP="002A68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Монтаж и техническая эксплуатация холодильно-компрессорных машин и установок</w:t>
            </w:r>
          </w:p>
        </w:tc>
        <w:tc>
          <w:tcPr>
            <w:tcW w:w="12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DBC" w:rsidRPr="00576C5D" w:rsidRDefault="00E72DBC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15.02.06</w:t>
            </w:r>
          </w:p>
        </w:tc>
        <w:tc>
          <w:tcPr>
            <w:tcW w:w="13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E72DBC" w:rsidRPr="00576C5D" w:rsidRDefault="00E72DBC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3.10 (9) 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8F15A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8F15A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905973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76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2DBC" w:rsidRPr="00576C5D" w:rsidRDefault="00E72DBC" w:rsidP="008F15A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72DBC" w:rsidRPr="00576C5D" w:rsidRDefault="00905973" w:rsidP="008F15AD">
            <w:pPr>
              <w:spacing w:after="0"/>
              <w:rPr>
                <w:sz w:val="24"/>
                <w:szCs w:val="24"/>
              </w:rPr>
            </w:pPr>
            <w:r w:rsidRPr="00576C5D">
              <w:rPr>
                <w:sz w:val="24"/>
                <w:szCs w:val="24"/>
              </w:rPr>
              <w:t>15</w:t>
            </w:r>
          </w:p>
        </w:tc>
      </w:tr>
      <w:tr w:rsidR="00DE5977" w:rsidRPr="00576C5D" w:rsidTr="00F6753A">
        <w:trPr>
          <w:gridAfter w:val="1"/>
          <w:trHeight w:val="645"/>
        </w:trPr>
        <w:tc>
          <w:tcPr>
            <w:tcW w:w="4079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E72DBC" w:rsidRPr="00576C5D" w:rsidRDefault="00E72DBC" w:rsidP="002A68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Технология хлеба, кондитерских и макаронных изделий</w:t>
            </w:r>
          </w:p>
        </w:tc>
        <w:tc>
          <w:tcPr>
            <w:tcW w:w="1266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72DBC" w:rsidRPr="00576C5D" w:rsidRDefault="00E72DBC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19.02.03</w:t>
            </w:r>
          </w:p>
        </w:tc>
        <w:tc>
          <w:tcPr>
            <w:tcW w:w="1358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72DBC" w:rsidRPr="00576C5D" w:rsidRDefault="00E72DBC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72DBC" w:rsidRPr="00576C5D" w:rsidRDefault="00E72DBC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49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72DBC" w:rsidRPr="00576C5D" w:rsidRDefault="00E72DBC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5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72DBC" w:rsidRPr="00576C5D" w:rsidRDefault="00E72DBC" w:rsidP="002A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72DBC" w:rsidRPr="00576C5D" w:rsidRDefault="00E72DBC" w:rsidP="00C64075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72DBC" w:rsidRPr="00576C5D" w:rsidRDefault="00E72DBC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72DBC" w:rsidRPr="00576C5D" w:rsidRDefault="001F520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65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72DBC" w:rsidRPr="00576C5D" w:rsidRDefault="001F520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72DBC" w:rsidRPr="00576C5D" w:rsidRDefault="001F520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2DBC" w:rsidRPr="00576C5D" w:rsidRDefault="00E72DBC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DBC" w:rsidRPr="00576C5D" w:rsidRDefault="00E72DBC" w:rsidP="008F15AD">
            <w:pPr>
              <w:jc w:val="center"/>
              <w:rPr>
                <w:sz w:val="24"/>
                <w:szCs w:val="24"/>
              </w:rPr>
            </w:pPr>
          </w:p>
        </w:tc>
      </w:tr>
      <w:tr w:rsidR="00DE5977" w:rsidRPr="00576C5D" w:rsidTr="00F6753A">
        <w:trPr>
          <w:gridAfter w:val="1"/>
          <w:trHeight w:val="226"/>
        </w:trPr>
        <w:tc>
          <w:tcPr>
            <w:tcW w:w="4079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E72DBC" w:rsidRPr="00576C5D" w:rsidRDefault="00E72DBC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Технология мяса и мясных продуктов</w:t>
            </w:r>
          </w:p>
        </w:tc>
        <w:tc>
          <w:tcPr>
            <w:tcW w:w="1266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72DBC" w:rsidRPr="00576C5D" w:rsidRDefault="00E72DBC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19.02.08</w:t>
            </w:r>
          </w:p>
        </w:tc>
        <w:tc>
          <w:tcPr>
            <w:tcW w:w="1358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72DBC" w:rsidRPr="00576C5D" w:rsidRDefault="00E72DBC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3.10 (9)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72DBC" w:rsidRPr="00576C5D" w:rsidRDefault="00E72DBC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49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72DBC" w:rsidRPr="00576C5D" w:rsidRDefault="00E72DBC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5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72DBC" w:rsidRPr="00576C5D" w:rsidRDefault="00E72DBC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72DBC" w:rsidRPr="00576C5D" w:rsidRDefault="00E72DBC" w:rsidP="00C64075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72DBC" w:rsidRPr="00576C5D" w:rsidRDefault="00E72DBC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72DBC" w:rsidRPr="00576C5D" w:rsidRDefault="001F520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65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72DBC" w:rsidRPr="00576C5D" w:rsidRDefault="001F520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72DBC" w:rsidRPr="00576C5D" w:rsidRDefault="001F520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2DBC" w:rsidRPr="00576C5D" w:rsidRDefault="00E72DBC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DBC" w:rsidRPr="00576C5D" w:rsidRDefault="00E72DBC" w:rsidP="008F15AD">
            <w:pPr>
              <w:jc w:val="center"/>
              <w:rPr>
                <w:sz w:val="24"/>
                <w:szCs w:val="24"/>
              </w:rPr>
            </w:pPr>
          </w:p>
        </w:tc>
      </w:tr>
      <w:tr w:rsidR="00DE5977" w:rsidRPr="00576C5D" w:rsidTr="00F6753A">
        <w:trPr>
          <w:gridAfter w:val="1"/>
          <w:trHeight w:val="226"/>
        </w:trPr>
        <w:tc>
          <w:tcPr>
            <w:tcW w:w="4079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905973" w:rsidRPr="00576C5D" w:rsidRDefault="00905973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Технология молока и молочных продуктов</w:t>
            </w:r>
          </w:p>
        </w:tc>
        <w:tc>
          <w:tcPr>
            <w:tcW w:w="1266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90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19.02.07</w:t>
            </w:r>
          </w:p>
        </w:tc>
        <w:tc>
          <w:tcPr>
            <w:tcW w:w="1358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05973" w:rsidRPr="00576C5D" w:rsidRDefault="00905973" w:rsidP="000B7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3.10 (9)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0B7E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49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0B7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5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0B7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C64075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1F520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65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1F520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1F520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5973" w:rsidRPr="00576C5D" w:rsidRDefault="00905973" w:rsidP="008F15AD">
            <w:pPr>
              <w:jc w:val="center"/>
              <w:rPr>
                <w:sz w:val="24"/>
                <w:szCs w:val="24"/>
              </w:rPr>
            </w:pPr>
          </w:p>
        </w:tc>
      </w:tr>
      <w:tr w:rsidR="00DE5977" w:rsidRPr="00576C5D" w:rsidTr="00F6753A">
        <w:trPr>
          <w:gridAfter w:val="1"/>
          <w:trHeight w:val="605"/>
        </w:trPr>
        <w:tc>
          <w:tcPr>
            <w:tcW w:w="4079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905973" w:rsidRPr="00576C5D" w:rsidRDefault="00905973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</w:t>
            </w:r>
          </w:p>
        </w:tc>
        <w:tc>
          <w:tcPr>
            <w:tcW w:w="1266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38.02.01</w:t>
            </w:r>
          </w:p>
        </w:tc>
        <w:tc>
          <w:tcPr>
            <w:tcW w:w="1358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2243C" w:rsidRPr="00576C5D" w:rsidRDefault="00905973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2.10 (9) </w:t>
            </w:r>
          </w:p>
          <w:p w:rsidR="00905973" w:rsidRPr="00576C5D" w:rsidRDefault="00905973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</w:t>
            </w:r>
            <w:proofErr w:type="spellStart"/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/о)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49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5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C64075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765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5973" w:rsidRPr="00576C5D" w:rsidRDefault="0090597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E5977" w:rsidRPr="00576C5D" w:rsidTr="00F6753A">
        <w:trPr>
          <w:gridAfter w:val="1"/>
          <w:trHeight w:val="270"/>
        </w:trPr>
        <w:tc>
          <w:tcPr>
            <w:tcW w:w="4079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5973" w:rsidRPr="00576C5D" w:rsidRDefault="00905973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Финансы</w:t>
            </w:r>
          </w:p>
        </w:tc>
        <w:tc>
          <w:tcPr>
            <w:tcW w:w="1266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38.02.06</w:t>
            </w:r>
          </w:p>
        </w:tc>
        <w:tc>
          <w:tcPr>
            <w:tcW w:w="1358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05973" w:rsidRPr="00576C5D" w:rsidRDefault="00905973" w:rsidP="000A61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2.10 (9)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149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75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C64075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65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5973" w:rsidRPr="00576C5D" w:rsidRDefault="0090597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77" w:rsidRPr="00576C5D" w:rsidTr="00CB1EE6">
        <w:trPr>
          <w:gridAfter w:val="1"/>
          <w:trHeight w:val="458"/>
        </w:trPr>
        <w:tc>
          <w:tcPr>
            <w:tcW w:w="4079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905973" w:rsidRPr="00576C5D" w:rsidRDefault="00905973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Слесарь по контрольно-измерительным приборам и автоматике</w:t>
            </w:r>
          </w:p>
        </w:tc>
        <w:tc>
          <w:tcPr>
            <w:tcW w:w="1266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05973" w:rsidRPr="00576C5D" w:rsidRDefault="00613B02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15.01.</w:t>
            </w:r>
            <w:r w:rsidR="00905973" w:rsidRPr="00576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8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05973" w:rsidRPr="00576C5D" w:rsidRDefault="00905973" w:rsidP="000A61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2.10 (9) 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49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5" w:type="dxa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C64075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973" w:rsidRPr="00576C5D" w:rsidRDefault="00905973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3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5973" w:rsidRPr="00576C5D" w:rsidRDefault="0090597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196" w:rsidRPr="00576C5D" w:rsidTr="00F6753A">
        <w:trPr>
          <w:gridAfter w:val="1"/>
          <w:trHeight w:val="312"/>
        </w:trPr>
        <w:tc>
          <w:tcPr>
            <w:tcW w:w="6703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905973" w:rsidRPr="00576C5D" w:rsidRDefault="00905973" w:rsidP="001717A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 ИТОГО: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0762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07627F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1149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0762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07627F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75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0762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07627F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6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4C107F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73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4C107F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9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4C107F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2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05973" w:rsidRPr="00576C5D" w:rsidRDefault="0090597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5973" w:rsidRPr="00576C5D" w:rsidRDefault="00905973" w:rsidP="008F15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</w:tr>
      <w:tr w:rsidR="00753196" w:rsidRPr="00576C5D" w:rsidTr="00DE5977">
        <w:trPr>
          <w:gridAfter w:val="1"/>
          <w:trHeight w:val="330"/>
        </w:trPr>
        <w:tc>
          <w:tcPr>
            <w:tcW w:w="4158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2243C" w:rsidRPr="00576C5D" w:rsidRDefault="00F2243C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5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2243C" w:rsidRPr="00576C5D" w:rsidRDefault="00F2243C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2243C" w:rsidRPr="00576C5D" w:rsidRDefault="00F2243C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0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2243C" w:rsidRPr="00576C5D" w:rsidRDefault="00F2243C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42" w:type="dxa"/>
            <w:gridSpan w:val="1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2243C" w:rsidRPr="00576C5D" w:rsidRDefault="00F2243C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8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2243C" w:rsidRPr="00576C5D" w:rsidRDefault="00F2243C" w:rsidP="003A213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18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2243C" w:rsidRPr="00576C5D" w:rsidRDefault="00F2243C" w:rsidP="00576C5D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2243C" w:rsidRPr="00576C5D" w:rsidRDefault="00F2243C" w:rsidP="00576C5D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7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2243C" w:rsidRPr="00576C5D" w:rsidRDefault="00F2243C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16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2243C" w:rsidRPr="00576C5D" w:rsidRDefault="00F2243C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36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2243C" w:rsidRPr="00576C5D" w:rsidRDefault="00F2243C" w:rsidP="003A213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2243C" w:rsidRPr="00576C5D" w:rsidRDefault="00F2243C" w:rsidP="003A213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2243C" w:rsidRPr="00576C5D" w:rsidRDefault="00F2243C" w:rsidP="003A213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</w:tr>
      <w:tr w:rsidR="00905973" w:rsidRPr="00576C5D" w:rsidTr="00753196">
        <w:trPr>
          <w:gridAfter w:val="1"/>
          <w:trHeight w:val="644"/>
        </w:trPr>
        <w:tc>
          <w:tcPr>
            <w:tcW w:w="16018" w:type="dxa"/>
            <w:gridSpan w:val="10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C5D" w:rsidRDefault="00576C5D" w:rsidP="00576C5D">
            <w:pPr>
              <w:pStyle w:val="a3"/>
              <w:spacing w:after="0" w:line="240" w:lineRule="auto"/>
              <w:ind w:left="108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05973" w:rsidRPr="00576C5D" w:rsidRDefault="00576C5D" w:rsidP="00576C5D">
            <w:pPr>
              <w:pStyle w:val="a3"/>
              <w:spacing w:after="0" w:line="240" w:lineRule="auto"/>
              <w:ind w:left="108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11. </w:t>
            </w:r>
            <w:r w:rsidR="00905973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ГОУ СПО «Тираспольский аграрно-технический колледж им.М.В. Фрунзе»</w:t>
            </w:r>
          </w:p>
          <w:p w:rsidR="00905973" w:rsidRPr="00576C5D" w:rsidRDefault="00905973" w:rsidP="00753196">
            <w:pPr>
              <w:spacing w:after="0" w:line="240" w:lineRule="auto"/>
              <w:rPr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а) профессиональное образование</w:t>
            </w:r>
          </w:p>
        </w:tc>
      </w:tr>
      <w:tr w:rsidR="00DE5977" w:rsidRPr="00576C5D" w:rsidTr="00DE5977">
        <w:trPr>
          <w:gridAfter w:val="1"/>
          <w:trHeight w:val="645"/>
        </w:trPr>
        <w:tc>
          <w:tcPr>
            <w:tcW w:w="406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5973" w:rsidRPr="00576C5D" w:rsidRDefault="00905973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автомобильного транспорта</w:t>
            </w:r>
          </w:p>
        </w:tc>
        <w:tc>
          <w:tcPr>
            <w:tcW w:w="1274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05973" w:rsidRPr="00576C5D" w:rsidRDefault="00905973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23.02.03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05973" w:rsidRPr="00576C5D" w:rsidRDefault="00905973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88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2" w:type="dxa"/>
            <w:gridSpan w:val="1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973" w:rsidRPr="00576C5D" w:rsidRDefault="00905973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716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973" w:rsidRPr="00576C5D" w:rsidRDefault="00905973">
            <w:pPr>
              <w:rPr>
                <w:sz w:val="24"/>
                <w:szCs w:val="24"/>
              </w:rPr>
            </w:pPr>
          </w:p>
        </w:tc>
      </w:tr>
      <w:tr w:rsidR="00DE5977" w:rsidRPr="00576C5D" w:rsidTr="00DE5977">
        <w:trPr>
          <w:gridAfter w:val="1"/>
          <w:trHeight w:val="60"/>
        </w:trPr>
        <w:tc>
          <w:tcPr>
            <w:tcW w:w="406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05973" w:rsidRPr="00576C5D" w:rsidRDefault="00905973" w:rsidP="00E35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Автомеханик</w:t>
            </w:r>
          </w:p>
        </w:tc>
        <w:tc>
          <w:tcPr>
            <w:tcW w:w="1274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05973" w:rsidRPr="00576C5D" w:rsidRDefault="00905973" w:rsidP="00E35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23.01.03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05973" w:rsidRPr="00576C5D" w:rsidRDefault="00905973" w:rsidP="00E35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 (9)</w:t>
            </w:r>
          </w:p>
        </w:tc>
        <w:tc>
          <w:tcPr>
            <w:tcW w:w="88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242" w:type="dxa"/>
            <w:gridSpan w:val="1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8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49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16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973" w:rsidRPr="00576C5D" w:rsidRDefault="00905973" w:rsidP="00E35DE9">
            <w:pPr>
              <w:spacing w:after="0"/>
              <w:rPr>
                <w:sz w:val="24"/>
                <w:szCs w:val="24"/>
              </w:rPr>
            </w:pPr>
          </w:p>
        </w:tc>
      </w:tr>
      <w:tr w:rsidR="00DE5977" w:rsidRPr="00576C5D" w:rsidTr="00DE5977">
        <w:trPr>
          <w:gridAfter w:val="1"/>
          <w:trHeight w:val="645"/>
        </w:trPr>
        <w:tc>
          <w:tcPr>
            <w:tcW w:w="406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5973" w:rsidRPr="00576C5D" w:rsidRDefault="00905973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Организация перевозок и управление на автомобильном транспорте</w:t>
            </w:r>
          </w:p>
        </w:tc>
        <w:tc>
          <w:tcPr>
            <w:tcW w:w="1274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05973" w:rsidRPr="00576C5D" w:rsidRDefault="00905973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23.02.01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05973" w:rsidRPr="00576C5D" w:rsidRDefault="00905973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88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242" w:type="dxa"/>
            <w:gridSpan w:val="1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8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49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973" w:rsidRPr="00576C5D" w:rsidRDefault="00905973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16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973" w:rsidRPr="00576C5D" w:rsidRDefault="00905973">
            <w:pPr>
              <w:rPr>
                <w:sz w:val="24"/>
                <w:szCs w:val="24"/>
              </w:rPr>
            </w:pPr>
          </w:p>
        </w:tc>
      </w:tr>
      <w:tr w:rsidR="00DE5977" w:rsidRPr="00576C5D" w:rsidTr="00DE5977">
        <w:trPr>
          <w:gridAfter w:val="1"/>
          <w:trHeight w:val="553"/>
        </w:trPr>
        <w:tc>
          <w:tcPr>
            <w:tcW w:w="406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5973" w:rsidRPr="00576C5D" w:rsidRDefault="00905973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Садово-парковое и ландшафтное строительство</w:t>
            </w:r>
          </w:p>
        </w:tc>
        <w:tc>
          <w:tcPr>
            <w:tcW w:w="1274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05973" w:rsidRPr="00576C5D" w:rsidRDefault="00905973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35.02.12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05973" w:rsidRPr="00576C5D" w:rsidRDefault="00905973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88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242" w:type="dxa"/>
            <w:gridSpan w:val="1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8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49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973" w:rsidRPr="00576C5D" w:rsidRDefault="00905973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973" w:rsidRPr="00576C5D" w:rsidRDefault="00905973">
            <w:pPr>
              <w:rPr>
                <w:sz w:val="24"/>
                <w:szCs w:val="24"/>
              </w:rPr>
            </w:pPr>
          </w:p>
        </w:tc>
      </w:tr>
      <w:tr w:rsidR="00DE5977" w:rsidRPr="00576C5D" w:rsidTr="00DE5977">
        <w:trPr>
          <w:gridAfter w:val="1"/>
          <w:trHeight w:val="60"/>
        </w:trPr>
        <w:tc>
          <w:tcPr>
            <w:tcW w:w="406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05973" w:rsidRPr="00576C5D" w:rsidRDefault="00905973" w:rsidP="00C215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Агрономия</w:t>
            </w:r>
          </w:p>
        </w:tc>
        <w:tc>
          <w:tcPr>
            <w:tcW w:w="1274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05973" w:rsidRPr="00576C5D" w:rsidRDefault="00905973" w:rsidP="00C21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35.02.05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05973" w:rsidRPr="00576C5D" w:rsidRDefault="00905973" w:rsidP="00C21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88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242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8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973" w:rsidRPr="00576C5D" w:rsidRDefault="00905973" w:rsidP="00C2151B">
            <w:pPr>
              <w:spacing w:after="0"/>
              <w:rPr>
                <w:sz w:val="24"/>
                <w:szCs w:val="24"/>
              </w:rPr>
            </w:pPr>
          </w:p>
        </w:tc>
      </w:tr>
      <w:tr w:rsidR="00DE5977" w:rsidRPr="00576C5D" w:rsidTr="00DE5977">
        <w:trPr>
          <w:gridAfter w:val="1"/>
          <w:trHeight w:val="295"/>
        </w:trPr>
        <w:tc>
          <w:tcPr>
            <w:tcW w:w="406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5973" w:rsidRPr="00576C5D" w:rsidRDefault="00905973" w:rsidP="00E35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Механизация сельского хозяйства</w:t>
            </w:r>
          </w:p>
        </w:tc>
        <w:tc>
          <w:tcPr>
            <w:tcW w:w="1274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05973" w:rsidRPr="00576C5D" w:rsidRDefault="00905973" w:rsidP="00E35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35.02.07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05973" w:rsidRPr="00576C5D" w:rsidRDefault="00905973" w:rsidP="00E35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88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1242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8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973" w:rsidRPr="00576C5D" w:rsidRDefault="00905973" w:rsidP="00E35DE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E5977" w:rsidRPr="00576C5D" w:rsidTr="00DE5977">
        <w:trPr>
          <w:gridAfter w:val="1"/>
          <w:trHeight w:val="146"/>
        </w:trPr>
        <w:tc>
          <w:tcPr>
            <w:tcW w:w="406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5973" w:rsidRPr="00576C5D" w:rsidRDefault="00905973" w:rsidP="002774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Ветеринария</w:t>
            </w:r>
          </w:p>
        </w:tc>
        <w:tc>
          <w:tcPr>
            <w:tcW w:w="1274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05973" w:rsidRPr="00576C5D" w:rsidRDefault="00905973" w:rsidP="00277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36.02.01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05973" w:rsidRPr="00576C5D" w:rsidRDefault="00905973" w:rsidP="002774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3.10(9)</w:t>
            </w:r>
          </w:p>
        </w:tc>
        <w:tc>
          <w:tcPr>
            <w:tcW w:w="88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242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8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973" w:rsidRPr="00576C5D" w:rsidRDefault="00905973" w:rsidP="00C64075">
            <w:pPr>
              <w:spacing w:after="0" w:line="240" w:lineRule="auto"/>
              <w:ind w:firstLineChars="100" w:firstLine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196" w:rsidRPr="00576C5D" w:rsidTr="00DE5977">
        <w:trPr>
          <w:gridAfter w:val="1"/>
          <w:trHeight w:val="160"/>
        </w:trPr>
        <w:tc>
          <w:tcPr>
            <w:tcW w:w="6614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905973" w:rsidRPr="00576C5D" w:rsidRDefault="00905973" w:rsidP="00E35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88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175</w:t>
            </w:r>
          </w:p>
        </w:tc>
        <w:tc>
          <w:tcPr>
            <w:tcW w:w="1242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175</w:t>
            </w:r>
          </w:p>
        </w:tc>
        <w:tc>
          <w:tcPr>
            <w:tcW w:w="128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175</w:t>
            </w:r>
          </w:p>
        </w:tc>
        <w:tc>
          <w:tcPr>
            <w:tcW w:w="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716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71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733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973" w:rsidRPr="00576C5D" w:rsidRDefault="00905973" w:rsidP="00E35DE9">
            <w:pPr>
              <w:spacing w:after="0"/>
              <w:rPr>
                <w:sz w:val="24"/>
                <w:szCs w:val="24"/>
              </w:rPr>
            </w:pPr>
          </w:p>
        </w:tc>
      </w:tr>
      <w:tr w:rsidR="00905973" w:rsidRPr="00576C5D" w:rsidTr="00753196">
        <w:trPr>
          <w:gridAfter w:val="1"/>
          <w:trHeight w:val="251"/>
        </w:trPr>
        <w:tc>
          <w:tcPr>
            <w:tcW w:w="16018" w:type="dxa"/>
            <w:gridSpan w:val="10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C5D" w:rsidRDefault="00576C5D" w:rsidP="0075319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05973" w:rsidRPr="00576C5D" w:rsidRDefault="00C457E1" w:rsidP="0075319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12. </w:t>
            </w:r>
            <w:r w:rsidR="00905973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ГОУ СПО «Тираспольский техникум коммерции»</w:t>
            </w:r>
          </w:p>
          <w:p w:rsidR="00905973" w:rsidRPr="00576C5D" w:rsidRDefault="00905973" w:rsidP="00753196">
            <w:pPr>
              <w:spacing w:after="0" w:line="240" w:lineRule="auto"/>
              <w:rPr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а) профессиональное образование</w:t>
            </w:r>
          </w:p>
        </w:tc>
      </w:tr>
      <w:tr w:rsidR="00DE5977" w:rsidRPr="00576C5D" w:rsidTr="00DE5977">
        <w:trPr>
          <w:gridAfter w:val="1"/>
          <w:trHeight w:val="515"/>
        </w:trPr>
        <w:tc>
          <w:tcPr>
            <w:tcW w:w="406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05973" w:rsidRPr="00576C5D" w:rsidRDefault="00905973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Повар, кондитер</w:t>
            </w:r>
          </w:p>
        </w:tc>
        <w:tc>
          <w:tcPr>
            <w:tcW w:w="1274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05973" w:rsidRPr="00576C5D" w:rsidRDefault="00905973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19.01.17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05973" w:rsidRPr="00576C5D" w:rsidRDefault="00905973" w:rsidP="008F3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2.10 (9) </w:t>
            </w:r>
          </w:p>
          <w:p w:rsidR="00905973" w:rsidRPr="00576C5D" w:rsidRDefault="00905973" w:rsidP="008F3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10 м(11)</w:t>
            </w:r>
          </w:p>
        </w:tc>
        <w:tc>
          <w:tcPr>
            <w:tcW w:w="88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1242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8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7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05973" w:rsidRPr="00576C5D" w:rsidRDefault="00905973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973" w:rsidRPr="00576C5D" w:rsidRDefault="00905973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716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1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05973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05973" w:rsidRPr="00576C5D" w:rsidRDefault="00905973" w:rsidP="00B36E4E">
            <w:pPr>
              <w:jc w:val="center"/>
              <w:rPr>
                <w:sz w:val="24"/>
                <w:szCs w:val="24"/>
              </w:rPr>
            </w:pPr>
          </w:p>
        </w:tc>
      </w:tr>
      <w:tr w:rsidR="00DE5977" w:rsidRPr="00576C5D" w:rsidTr="00DE5977">
        <w:trPr>
          <w:gridAfter w:val="1"/>
          <w:trHeight w:val="645"/>
        </w:trPr>
        <w:tc>
          <w:tcPr>
            <w:tcW w:w="406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40662A" w:rsidP="00F61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в торговле</w:t>
            </w:r>
          </w:p>
        </w:tc>
        <w:tc>
          <w:tcPr>
            <w:tcW w:w="1274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40662A" w:rsidP="00277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38.02.01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Pr="00576C5D" w:rsidRDefault="00E72DBC" w:rsidP="00277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 (9)</w:t>
            </w:r>
          </w:p>
        </w:tc>
        <w:tc>
          <w:tcPr>
            <w:tcW w:w="88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242" w:type="dxa"/>
            <w:gridSpan w:val="1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8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9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DBC" w:rsidRPr="00576C5D" w:rsidRDefault="00E72DBC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16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1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DBC" w:rsidRPr="00576C5D" w:rsidRDefault="00E72DBC" w:rsidP="00B36E4E">
            <w:pPr>
              <w:jc w:val="center"/>
              <w:rPr>
                <w:sz w:val="24"/>
                <w:szCs w:val="24"/>
              </w:rPr>
            </w:pPr>
          </w:p>
        </w:tc>
      </w:tr>
      <w:tr w:rsidR="00DE5977" w:rsidRPr="00576C5D" w:rsidTr="00DE5977">
        <w:trPr>
          <w:gridAfter w:val="1"/>
          <w:trHeight w:val="330"/>
        </w:trPr>
        <w:tc>
          <w:tcPr>
            <w:tcW w:w="406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Pr="00576C5D" w:rsidRDefault="00E72DBC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Коммерция в торговле</w:t>
            </w:r>
          </w:p>
        </w:tc>
        <w:tc>
          <w:tcPr>
            <w:tcW w:w="1274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38.02.04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 (9)</w:t>
            </w:r>
          </w:p>
        </w:tc>
        <w:tc>
          <w:tcPr>
            <w:tcW w:w="88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242" w:type="dxa"/>
            <w:gridSpan w:val="1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8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9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716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1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72DBC" w:rsidRPr="00576C5D" w:rsidRDefault="00905973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E5977" w:rsidRPr="00576C5D" w:rsidTr="00DE5977">
        <w:trPr>
          <w:gridAfter w:val="1"/>
          <w:trHeight w:val="330"/>
        </w:trPr>
        <w:tc>
          <w:tcPr>
            <w:tcW w:w="406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Pr="00576C5D" w:rsidRDefault="00E72DBC" w:rsidP="00406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обслуживания </w:t>
            </w:r>
            <w:r w:rsidR="0040662A"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общественно</w:t>
            </w:r>
            <w:r w:rsidR="0040662A" w:rsidRPr="00576C5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 питани</w:t>
            </w:r>
            <w:r w:rsidR="0040662A" w:rsidRPr="00576C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74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43.02.01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88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242" w:type="dxa"/>
            <w:gridSpan w:val="1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8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9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16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1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77" w:rsidRPr="00576C5D" w:rsidTr="00DE5977">
        <w:trPr>
          <w:gridAfter w:val="1"/>
          <w:trHeight w:val="570"/>
        </w:trPr>
        <w:tc>
          <w:tcPr>
            <w:tcW w:w="406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Pr="00576C5D" w:rsidRDefault="00E72DBC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Технология продукции общественного питания</w:t>
            </w:r>
          </w:p>
        </w:tc>
        <w:tc>
          <w:tcPr>
            <w:tcW w:w="1274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19.02.10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  <w:p w:rsidR="00E72DBC" w:rsidRPr="00576C5D" w:rsidRDefault="0040662A" w:rsidP="00B36E4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72DBC"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.10 </w:t>
            </w: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  <w:r w:rsidR="00E72DBC" w:rsidRPr="00576C5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8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242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8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40662A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716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40662A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1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40662A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DBC" w:rsidRPr="00576C5D" w:rsidRDefault="0040662A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53196" w:rsidRPr="00576C5D" w:rsidTr="00DE5977">
        <w:trPr>
          <w:gridAfter w:val="1"/>
          <w:trHeight w:val="311"/>
        </w:trPr>
        <w:tc>
          <w:tcPr>
            <w:tcW w:w="6614" w:type="dxa"/>
            <w:gridSpan w:val="2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Pr="00576C5D" w:rsidRDefault="00E72DBC" w:rsidP="00753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8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0E28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0E28BE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242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0E28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0E28BE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28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0E28BE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137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0E28BE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716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0E28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0E28BE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21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72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0E28BE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DBC" w:rsidRPr="00576C5D" w:rsidRDefault="000E28BE" w:rsidP="00B36E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</w:tr>
      <w:tr w:rsidR="00E72DBC" w:rsidRPr="00576C5D" w:rsidTr="00753196">
        <w:trPr>
          <w:gridAfter w:val="1"/>
          <w:trHeight w:val="443"/>
        </w:trPr>
        <w:tc>
          <w:tcPr>
            <w:tcW w:w="16018" w:type="dxa"/>
            <w:gridSpan w:val="10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76C5D" w:rsidRDefault="00576C5D" w:rsidP="0075319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72DBC" w:rsidRPr="00576C5D" w:rsidRDefault="00C457E1" w:rsidP="0075319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13. </w:t>
            </w:r>
            <w:r w:rsidR="00E72DBC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ГОУ «Тираспольский техникум информатики и права»</w:t>
            </w:r>
          </w:p>
          <w:p w:rsidR="00E72DBC" w:rsidRPr="00576C5D" w:rsidRDefault="00E72DBC" w:rsidP="007531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а) профессиональное образование</w:t>
            </w:r>
          </w:p>
        </w:tc>
      </w:tr>
      <w:tr w:rsidR="00753196" w:rsidRPr="00576C5D" w:rsidTr="00576C5D">
        <w:trPr>
          <w:gridBefore w:val="1"/>
          <w:trHeight w:val="495"/>
        </w:trPr>
        <w:tc>
          <w:tcPr>
            <w:tcW w:w="409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Pr="00576C5D" w:rsidRDefault="00E72DBC" w:rsidP="00E35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Программирование в компьютерных системах</w:t>
            </w:r>
          </w:p>
        </w:tc>
        <w:tc>
          <w:tcPr>
            <w:tcW w:w="127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E35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09.02.03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Pr="00576C5D" w:rsidRDefault="00E72DBC" w:rsidP="00E35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1102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812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1812F7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52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8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812F7" w:rsidRPr="00576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8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812F7" w:rsidRPr="00576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C64075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DBC" w:rsidRPr="00576C5D" w:rsidRDefault="00E72DBC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8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C64075">
            <w:pPr>
              <w:spacing w:after="0" w:line="240" w:lineRule="auto"/>
              <w:ind w:firstLineChars="100" w:firstLine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BC" w:rsidRPr="00576C5D" w:rsidRDefault="00E72DBC" w:rsidP="00E35DE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53196" w:rsidRPr="00576C5D" w:rsidTr="00576C5D">
        <w:trPr>
          <w:gridBefore w:val="1"/>
          <w:trHeight w:val="347"/>
        </w:trPr>
        <w:tc>
          <w:tcPr>
            <w:tcW w:w="4090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72DBC" w:rsidRPr="00576C5D" w:rsidRDefault="00E72DBC" w:rsidP="00E35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Прикладная информатика в экономике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72DBC" w:rsidRPr="00576C5D" w:rsidRDefault="00E72DBC" w:rsidP="00E35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09.02.05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72DBC" w:rsidRPr="00576C5D" w:rsidRDefault="00E72DBC" w:rsidP="00E35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1102" w:type="dxa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72DBC" w:rsidRPr="00576C5D" w:rsidRDefault="00310E82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52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72DBC" w:rsidRPr="00576C5D" w:rsidRDefault="00310E82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72DBC" w:rsidRPr="00576C5D" w:rsidRDefault="00310E82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4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72DBC" w:rsidRPr="00576C5D" w:rsidRDefault="00E72DBC" w:rsidP="00C64075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72DBC" w:rsidRPr="00576C5D" w:rsidRDefault="00E72DBC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DBC" w:rsidRPr="00576C5D" w:rsidRDefault="00E72DBC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80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E72DBC" w:rsidRPr="00576C5D" w:rsidRDefault="00E72DBC" w:rsidP="00C64075">
            <w:pPr>
              <w:spacing w:after="0" w:line="240" w:lineRule="auto"/>
              <w:ind w:firstLineChars="100" w:firstLine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DBC" w:rsidRPr="00576C5D" w:rsidRDefault="00E72DBC" w:rsidP="00E35DE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53196" w:rsidRPr="00576C5D" w:rsidTr="00576C5D">
        <w:trPr>
          <w:gridBefore w:val="1"/>
          <w:trHeight w:val="525"/>
        </w:trPr>
        <w:tc>
          <w:tcPr>
            <w:tcW w:w="4090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Pr="00576C5D" w:rsidRDefault="00E72DBC" w:rsidP="00E35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Компьютерные системы и комплексы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E35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09.02.01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Pr="00576C5D" w:rsidRDefault="00E72DBC" w:rsidP="00E35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1102" w:type="dxa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310E82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52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310E82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310E82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4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C64075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80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C64075">
            <w:pPr>
              <w:spacing w:after="0" w:line="240" w:lineRule="auto"/>
              <w:ind w:firstLineChars="100" w:firstLine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BC" w:rsidRPr="00576C5D" w:rsidRDefault="00E72DBC" w:rsidP="00E35DE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E5977" w:rsidRPr="00576C5D" w:rsidTr="00576C5D">
        <w:trPr>
          <w:gridBefore w:val="1"/>
          <w:trHeight w:val="330"/>
        </w:trPr>
        <w:tc>
          <w:tcPr>
            <w:tcW w:w="4090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3196" w:rsidRPr="00576C5D" w:rsidRDefault="00753196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3196" w:rsidRPr="00576C5D" w:rsidRDefault="00753196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3196" w:rsidRPr="00576C5D" w:rsidRDefault="00753196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3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3196" w:rsidRPr="00576C5D" w:rsidRDefault="00753196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3196" w:rsidRPr="00576C5D" w:rsidRDefault="00753196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3196" w:rsidRPr="00576C5D" w:rsidRDefault="00753196" w:rsidP="003A213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3196" w:rsidRPr="00576C5D" w:rsidRDefault="00753196" w:rsidP="00576C5D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4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3196" w:rsidRPr="00576C5D" w:rsidRDefault="00753196" w:rsidP="00576C5D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3196" w:rsidRPr="00576C5D" w:rsidRDefault="00753196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3196" w:rsidRPr="00576C5D" w:rsidRDefault="00753196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11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3196" w:rsidRPr="00576C5D" w:rsidRDefault="00753196" w:rsidP="003A213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1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3196" w:rsidRPr="00576C5D" w:rsidRDefault="00753196" w:rsidP="003A213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3196" w:rsidRPr="00576C5D" w:rsidRDefault="00753196" w:rsidP="003A213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</w:tr>
      <w:tr w:rsidR="00DE5977" w:rsidRPr="00576C5D" w:rsidTr="00576C5D">
        <w:trPr>
          <w:gridBefore w:val="1"/>
          <w:trHeight w:val="257"/>
        </w:trPr>
        <w:tc>
          <w:tcPr>
            <w:tcW w:w="4090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Pr="00576C5D" w:rsidRDefault="00F5206C" w:rsidP="00E35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Право и организация социального обеспечения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52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40.02.0</w:t>
            </w:r>
            <w:r w:rsidR="00F5206C" w:rsidRPr="00576C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Pr="00576C5D" w:rsidRDefault="00F5206C" w:rsidP="00F52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  <w:r w:rsidR="00E72DBC"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 (9)</w:t>
            </w:r>
          </w:p>
        </w:tc>
        <w:tc>
          <w:tcPr>
            <w:tcW w:w="1133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1812F7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8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8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812F7" w:rsidRPr="00576C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8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812F7" w:rsidRPr="00576C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C64075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C64075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1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2DBC" w:rsidRPr="00576C5D" w:rsidRDefault="00E72DBC" w:rsidP="00C64075">
            <w:pPr>
              <w:spacing w:after="0" w:line="240" w:lineRule="auto"/>
              <w:ind w:firstLineChars="100" w:firstLine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BC" w:rsidRPr="00576C5D" w:rsidRDefault="00E72DBC" w:rsidP="00E35DE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E5977" w:rsidRPr="00576C5D" w:rsidTr="00576C5D">
        <w:trPr>
          <w:gridBefore w:val="1"/>
          <w:trHeight w:val="230"/>
        </w:trPr>
        <w:tc>
          <w:tcPr>
            <w:tcW w:w="635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E72DBC" w:rsidRPr="00576C5D" w:rsidRDefault="00E72DBC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133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1138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992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004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206C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520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206C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11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520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206C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E72DBC" w:rsidRPr="00576C5D" w:rsidRDefault="00E72DBC" w:rsidP="00C64075">
            <w:pPr>
              <w:spacing w:after="0" w:line="240" w:lineRule="auto"/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BC" w:rsidRPr="00576C5D" w:rsidRDefault="00E72DBC" w:rsidP="0082414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61C2B" w:rsidRPr="00576C5D" w:rsidTr="00753196">
        <w:trPr>
          <w:gridBefore w:val="1"/>
          <w:trHeight w:val="230"/>
        </w:trPr>
        <w:tc>
          <w:tcPr>
            <w:tcW w:w="16018" w:type="dxa"/>
            <w:gridSpan w:val="10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76C5D" w:rsidRDefault="00576C5D" w:rsidP="00576C5D">
            <w:pPr>
              <w:pStyle w:val="a3"/>
              <w:spacing w:after="0"/>
              <w:ind w:left="108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342F" w:rsidRDefault="004A342F" w:rsidP="00576C5D">
            <w:pPr>
              <w:pStyle w:val="a3"/>
              <w:spacing w:after="0"/>
              <w:ind w:left="108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1C2B" w:rsidRPr="00576C5D" w:rsidRDefault="00576C5D" w:rsidP="00576C5D">
            <w:pPr>
              <w:pStyle w:val="a3"/>
              <w:spacing w:after="0"/>
              <w:ind w:left="108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14. </w:t>
            </w:r>
            <w:r w:rsidR="00F61C2B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ГОУ «Тираспольский медицинский колледж им. Л.А. </w:t>
            </w:r>
            <w:proofErr w:type="spellStart"/>
            <w:r w:rsidR="00F61C2B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Тарасевича</w:t>
            </w:r>
            <w:proofErr w:type="spellEnd"/>
            <w:r w:rsidR="00F61C2B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F61C2B" w:rsidRPr="00576C5D" w:rsidRDefault="00F61C2B" w:rsidP="00F61C2B">
            <w:pPr>
              <w:spacing w:after="0" w:line="240" w:lineRule="auto"/>
              <w:rPr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а) профессиональное образование</w:t>
            </w:r>
          </w:p>
        </w:tc>
      </w:tr>
      <w:tr w:rsidR="00DE5977" w:rsidRPr="00576C5D" w:rsidTr="00576C5D">
        <w:trPr>
          <w:gridBefore w:val="1"/>
          <w:trHeight w:val="290"/>
        </w:trPr>
        <w:tc>
          <w:tcPr>
            <w:tcW w:w="409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793E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Лечебное дело</w:t>
            </w:r>
          </w:p>
        </w:tc>
        <w:tc>
          <w:tcPr>
            <w:tcW w:w="127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79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31.02.01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Pr="00576C5D" w:rsidRDefault="00E72DBC" w:rsidP="00DE597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3.10(11)</w:t>
            </w:r>
          </w:p>
        </w:tc>
        <w:tc>
          <w:tcPr>
            <w:tcW w:w="1133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38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84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BC" w:rsidRPr="00576C5D" w:rsidRDefault="00E72DBC" w:rsidP="00793EE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E5977" w:rsidRPr="00576C5D" w:rsidTr="00576C5D">
        <w:trPr>
          <w:gridBefore w:val="1"/>
          <w:trHeight w:val="195"/>
        </w:trPr>
        <w:tc>
          <w:tcPr>
            <w:tcW w:w="409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793E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Акушерское дело</w:t>
            </w:r>
          </w:p>
        </w:tc>
        <w:tc>
          <w:tcPr>
            <w:tcW w:w="127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79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31.02.02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Pr="00576C5D" w:rsidRDefault="00E72DBC" w:rsidP="00DE597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3.10(9)</w:t>
            </w:r>
          </w:p>
        </w:tc>
        <w:tc>
          <w:tcPr>
            <w:tcW w:w="1133" w:type="dxa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3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4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84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8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BC" w:rsidRPr="00576C5D" w:rsidRDefault="00E72DBC" w:rsidP="00793EE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E5977" w:rsidRPr="00576C5D" w:rsidTr="00576C5D">
        <w:trPr>
          <w:gridBefore w:val="1"/>
          <w:trHeight w:val="555"/>
        </w:trPr>
        <w:tc>
          <w:tcPr>
            <w:tcW w:w="409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793E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127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79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34.02.01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Pr="00576C5D" w:rsidRDefault="00E72DBC" w:rsidP="00DE597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(9) 2.10(11)</w:t>
            </w:r>
          </w:p>
        </w:tc>
        <w:tc>
          <w:tcPr>
            <w:tcW w:w="1133" w:type="dxa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113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4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1184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8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88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BC" w:rsidRPr="00576C5D" w:rsidRDefault="00E72DBC" w:rsidP="00793EE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E5977" w:rsidRPr="00576C5D" w:rsidTr="00576C5D">
        <w:trPr>
          <w:gridBefore w:val="1"/>
          <w:trHeight w:val="251"/>
        </w:trPr>
        <w:tc>
          <w:tcPr>
            <w:tcW w:w="409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793E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Лабораторная диагностика</w:t>
            </w:r>
          </w:p>
        </w:tc>
        <w:tc>
          <w:tcPr>
            <w:tcW w:w="127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79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31.02.03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Pr="00576C5D" w:rsidRDefault="00E72DBC" w:rsidP="00DE597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3.10(9)</w:t>
            </w:r>
          </w:p>
        </w:tc>
        <w:tc>
          <w:tcPr>
            <w:tcW w:w="1133" w:type="dxa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3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4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84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BC" w:rsidRPr="00576C5D" w:rsidRDefault="00E72DBC" w:rsidP="00793EE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E5977" w:rsidRPr="00576C5D" w:rsidTr="00576C5D">
        <w:trPr>
          <w:gridBefore w:val="1"/>
          <w:trHeight w:val="183"/>
        </w:trPr>
        <w:tc>
          <w:tcPr>
            <w:tcW w:w="4090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793E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Фармация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79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33.02.01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72DBC" w:rsidRPr="00576C5D" w:rsidRDefault="00E72DBC" w:rsidP="00DE597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3.10(9)</w:t>
            </w:r>
          </w:p>
        </w:tc>
        <w:tc>
          <w:tcPr>
            <w:tcW w:w="113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F5206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1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F5206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F5206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BC" w:rsidRPr="00576C5D" w:rsidRDefault="00E72DBC" w:rsidP="00793EE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E5977" w:rsidRPr="00576C5D" w:rsidTr="00576C5D">
        <w:trPr>
          <w:gridBefore w:val="1"/>
          <w:trHeight w:val="122"/>
        </w:trPr>
        <w:tc>
          <w:tcPr>
            <w:tcW w:w="635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1C2B" w:rsidRPr="00576C5D" w:rsidRDefault="00F61C2B" w:rsidP="00154C1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1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1C2B" w:rsidRPr="00576C5D" w:rsidRDefault="00F61C2B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11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1C2B" w:rsidRPr="00576C5D" w:rsidRDefault="00F61C2B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1C2B" w:rsidRPr="00576C5D" w:rsidRDefault="00F61C2B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110</w:t>
            </w:r>
          </w:p>
        </w:tc>
        <w:tc>
          <w:tcPr>
            <w:tcW w:w="9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1C2B" w:rsidRPr="00576C5D" w:rsidRDefault="00F61C2B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1C2B" w:rsidRPr="00576C5D" w:rsidRDefault="00F61C2B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1C2B" w:rsidRPr="00576C5D" w:rsidRDefault="00F5206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</w:p>
        </w:tc>
        <w:tc>
          <w:tcPr>
            <w:tcW w:w="11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1C2B" w:rsidRPr="00576C5D" w:rsidRDefault="00F5206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</w:p>
        </w:tc>
        <w:tc>
          <w:tcPr>
            <w:tcW w:w="9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1C2B" w:rsidRPr="00576C5D" w:rsidRDefault="00F5206C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6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1C2B" w:rsidRPr="00576C5D" w:rsidRDefault="00F61C2B" w:rsidP="00154C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C2B" w:rsidRPr="00576C5D" w:rsidRDefault="00F61C2B" w:rsidP="00793EE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72DBC" w:rsidRPr="00576C5D" w:rsidTr="00753196">
        <w:trPr>
          <w:gridBefore w:val="1"/>
          <w:trHeight w:val="536"/>
        </w:trPr>
        <w:tc>
          <w:tcPr>
            <w:tcW w:w="16018" w:type="dxa"/>
            <w:gridSpan w:val="10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76C5D" w:rsidRDefault="00576C5D" w:rsidP="00DE597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72DBC" w:rsidRPr="00576C5D" w:rsidRDefault="00C457E1" w:rsidP="00DE597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15. </w:t>
            </w:r>
            <w:r w:rsidR="00E72DBC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ГОУ «Тираспольский колледж бизнеса и сервиса»</w:t>
            </w:r>
          </w:p>
          <w:p w:rsidR="00E72DBC" w:rsidRDefault="00E72DBC" w:rsidP="00DE59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а) профессиональное образование</w:t>
            </w:r>
          </w:p>
          <w:p w:rsidR="00576C5D" w:rsidRPr="00576C5D" w:rsidRDefault="00576C5D" w:rsidP="00DE597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E5977" w:rsidRPr="00576C5D" w:rsidTr="00576C5D">
        <w:trPr>
          <w:gridBefore w:val="1"/>
          <w:trHeight w:val="752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Pr="00576C5D" w:rsidRDefault="00E72DBC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Конструирование, моделирование и технология швейных изделий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29.02.04</w:t>
            </w:r>
          </w:p>
        </w:tc>
        <w:tc>
          <w:tcPr>
            <w:tcW w:w="142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Pr="00576C5D" w:rsidRDefault="00B84EB5" w:rsidP="00DE5977">
            <w:pPr>
              <w:spacing w:after="0" w:line="240" w:lineRule="auto"/>
              <w:ind w:left="-6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72DBC" w:rsidRPr="00576C5D">
              <w:rPr>
                <w:rFonts w:ascii="Times New Roman" w:hAnsi="Times New Roman" w:cs="Times New Roman"/>
                <w:sz w:val="24"/>
                <w:szCs w:val="24"/>
              </w:rPr>
              <w:t>.10 (</w:t>
            </w: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72DBC" w:rsidRPr="00576C5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72DBC" w:rsidRPr="00576C5D" w:rsidRDefault="00E72DBC" w:rsidP="00DE5977">
            <w:pPr>
              <w:spacing w:after="0" w:line="240" w:lineRule="auto"/>
              <w:ind w:left="-6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091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88464E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7" w:type="dxa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7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84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77" w:rsidRPr="00576C5D" w:rsidTr="00576C5D">
        <w:trPr>
          <w:gridBefore w:val="1"/>
          <w:trHeight w:val="411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2DBC" w:rsidRPr="00576C5D" w:rsidRDefault="00E72DBC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Операционная деятельность в логистике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38.02.03</w:t>
            </w:r>
          </w:p>
        </w:tc>
        <w:tc>
          <w:tcPr>
            <w:tcW w:w="1425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72DBC" w:rsidRPr="00576C5D" w:rsidRDefault="00E72DBC" w:rsidP="00DE5977">
            <w:pPr>
              <w:spacing w:after="0" w:line="240" w:lineRule="auto"/>
              <w:ind w:left="-6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 (9)</w:t>
            </w:r>
          </w:p>
          <w:p w:rsidR="00B84EB5" w:rsidRPr="00576C5D" w:rsidRDefault="00B84EB5" w:rsidP="00DE5977">
            <w:pPr>
              <w:spacing w:after="0" w:line="240" w:lineRule="auto"/>
              <w:ind w:left="-6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1.10 (11)</w:t>
            </w:r>
          </w:p>
          <w:p w:rsidR="00E72DBC" w:rsidRPr="00576C5D" w:rsidRDefault="00E72DBC" w:rsidP="00DE5977">
            <w:pPr>
              <w:spacing w:after="0" w:line="240" w:lineRule="auto"/>
              <w:ind w:left="-6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 (</w:t>
            </w:r>
            <w:proofErr w:type="spellStart"/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/о)</w:t>
            </w:r>
          </w:p>
        </w:tc>
        <w:tc>
          <w:tcPr>
            <w:tcW w:w="101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0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B84EB5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5307D3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B84EB5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7A3AA1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B84EB5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BC7473" w:rsidP="00CB3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5307D3" w:rsidP="00CB3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3CE7" w:rsidRPr="00576C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BC7473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E5977" w:rsidRPr="00576C5D" w:rsidTr="00576C5D">
        <w:trPr>
          <w:gridBefore w:val="1"/>
          <w:trHeight w:val="836"/>
        </w:trPr>
        <w:tc>
          <w:tcPr>
            <w:tcW w:w="387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Pr="00576C5D" w:rsidRDefault="00E72DBC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в сфере сервиса</w:t>
            </w:r>
          </w:p>
        </w:tc>
        <w:tc>
          <w:tcPr>
            <w:tcW w:w="1227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38.02.01</w:t>
            </w:r>
          </w:p>
        </w:tc>
        <w:tc>
          <w:tcPr>
            <w:tcW w:w="1425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Pr="00576C5D" w:rsidRDefault="00B84EB5" w:rsidP="00DE5977">
            <w:pPr>
              <w:spacing w:after="0" w:line="240" w:lineRule="auto"/>
              <w:ind w:left="-6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2DBC" w:rsidRPr="00576C5D">
              <w:rPr>
                <w:rFonts w:ascii="Times New Roman" w:hAnsi="Times New Roman" w:cs="Times New Roman"/>
                <w:sz w:val="24"/>
                <w:szCs w:val="24"/>
              </w:rPr>
              <w:t>.10(9)</w:t>
            </w:r>
          </w:p>
          <w:p w:rsidR="00E72DBC" w:rsidRPr="00576C5D" w:rsidRDefault="00E72DBC" w:rsidP="00DE5977">
            <w:pPr>
              <w:spacing w:after="0" w:line="240" w:lineRule="auto"/>
              <w:ind w:left="-6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1.10 (11)</w:t>
            </w:r>
          </w:p>
          <w:p w:rsidR="00E72DBC" w:rsidRPr="00576C5D" w:rsidRDefault="00E72DBC" w:rsidP="00DE5977">
            <w:pPr>
              <w:spacing w:after="0" w:line="240" w:lineRule="auto"/>
              <w:ind w:left="-6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 (</w:t>
            </w:r>
            <w:proofErr w:type="spellStart"/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/о)</w:t>
            </w:r>
          </w:p>
        </w:tc>
        <w:tc>
          <w:tcPr>
            <w:tcW w:w="1010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C7473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91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C7473"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C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7473"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7" w:type="dxa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DBC" w:rsidRPr="00576C5D" w:rsidRDefault="00E72DBC" w:rsidP="00F61C2B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B84EB5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72DBC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84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B84EB5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B84EB5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B84EB5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E5977" w:rsidRPr="00576C5D" w:rsidTr="00576C5D">
        <w:trPr>
          <w:gridBefore w:val="1"/>
          <w:trHeight w:val="449"/>
        </w:trPr>
        <w:tc>
          <w:tcPr>
            <w:tcW w:w="387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Гостиничный сервис</w:t>
            </w:r>
          </w:p>
        </w:tc>
        <w:tc>
          <w:tcPr>
            <w:tcW w:w="1227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43.02.11</w:t>
            </w:r>
          </w:p>
        </w:tc>
        <w:tc>
          <w:tcPr>
            <w:tcW w:w="142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Pr="00576C5D" w:rsidRDefault="00E72DBC" w:rsidP="00DE5977">
            <w:pPr>
              <w:spacing w:after="0" w:line="240" w:lineRule="auto"/>
              <w:ind w:left="-6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1.10 (11)</w:t>
            </w:r>
          </w:p>
          <w:p w:rsidR="00E72DBC" w:rsidRPr="00576C5D" w:rsidRDefault="00E72DBC" w:rsidP="00DE5977">
            <w:pPr>
              <w:spacing w:after="0" w:line="240" w:lineRule="auto"/>
              <w:ind w:left="-6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 (</w:t>
            </w:r>
            <w:proofErr w:type="spellStart"/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/о)</w:t>
            </w:r>
          </w:p>
        </w:tc>
        <w:tc>
          <w:tcPr>
            <w:tcW w:w="1010" w:type="dxa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09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BC7473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184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BC7473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E5977" w:rsidRPr="00576C5D" w:rsidTr="00576C5D">
        <w:trPr>
          <w:gridBefore w:val="1"/>
          <w:trHeight w:val="230"/>
        </w:trPr>
        <w:tc>
          <w:tcPr>
            <w:tcW w:w="387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Портной</w:t>
            </w:r>
          </w:p>
        </w:tc>
        <w:tc>
          <w:tcPr>
            <w:tcW w:w="1227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29.01.07</w:t>
            </w:r>
          </w:p>
        </w:tc>
        <w:tc>
          <w:tcPr>
            <w:tcW w:w="142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DE5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 (9)</w:t>
            </w:r>
          </w:p>
        </w:tc>
        <w:tc>
          <w:tcPr>
            <w:tcW w:w="1010" w:type="dxa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09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07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84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DBC" w:rsidRPr="00576C5D" w:rsidRDefault="00E72DBC" w:rsidP="00F61C2B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77" w:rsidRPr="00576C5D" w:rsidTr="00576C5D">
        <w:trPr>
          <w:gridBefore w:val="1"/>
          <w:trHeight w:val="541"/>
        </w:trPr>
        <w:tc>
          <w:tcPr>
            <w:tcW w:w="387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Туризм</w:t>
            </w:r>
          </w:p>
        </w:tc>
        <w:tc>
          <w:tcPr>
            <w:tcW w:w="1227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EE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43.02.10</w:t>
            </w:r>
          </w:p>
        </w:tc>
        <w:tc>
          <w:tcPr>
            <w:tcW w:w="142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Pr="00576C5D" w:rsidRDefault="00E72DBC" w:rsidP="00DE5977">
            <w:pPr>
              <w:spacing w:after="0" w:line="240" w:lineRule="auto"/>
              <w:ind w:left="-6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1.10 (11)</w:t>
            </w:r>
          </w:p>
        </w:tc>
        <w:tc>
          <w:tcPr>
            <w:tcW w:w="1010" w:type="dxa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09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DBC" w:rsidRPr="00576C5D" w:rsidRDefault="00E72DBC" w:rsidP="00F61C2B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84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77" w:rsidRPr="00576C5D" w:rsidTr="00576C5D">
        <w:trPr>
          <w:gridBefore w:val="1"/>
          <w:trHeight w:val="292"/>
        </w:trPr>
        <w:tc>
          <w:tcPr>
            <w:tcW w:w="6539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E72DBC" w:rsidRPr="00576C5D" w:rsidRDefault="00E72DBC" w:rsidP="00EE3D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011" w:type="dxa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7A3AA1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130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7A3AA1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130</w:t>
            </w:r>
          </w:p>
        </w:tc>
        <w:tc>
          <w:tcPr>
            <w:tcW w:w="100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88464E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7A3AA1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88464E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E72DBC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41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1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BD0B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7A3AA1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D0BDA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7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78370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BD0BDA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48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BD0BDA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72DBC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13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BD0BDA" w:rsidP="00BD0B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DBC" w:rsidRPr="00576C5D" w:rsidRDefault="0078370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</w:tr>
      <w:tr w:rsidR="00BC7473" w:rsidRPr="00576C5D" w:rsidTr="00753196">
        <w:trPr>
          <w:gridBefore w:val="1"/>
          <w:trHeight w:val="330"/>
        </w:trPr>
        <w:tc>
          <w:tcPr>
            <w:tcW w:w="16018" w:type="dxa"/>
            <w:gridSpan w:val="10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C7473" w:rsidRPr="00576C5D" w:rsidRDefault="00BC7473" w:rsidP="003A213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б) профессиональная подготовка</w:t>
            </w:r>
          </w:p>
        </w:tc>
      </w:tr>
      <w:tr w:rsidR="00753196" w:rsidRPr="00576C5D" w:rsidTr="00576C5D">
        <w:trPr>
          <w:gridBefore w:val="1"/>
          <w:trHeight w:val="330"/>
        </w:trPr>
        <w:tc>
          <w:tcPr>
            <w:tcW w:w="51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C7473" w:rsidRPr="00576C5D" w:rsidRDefault="00BC7473" w:rsidP="003A2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Парикмахер</w:t>
            </w:r>
          </w:p>
        </w:tc>
        <w:tc>
          <w:tcPr>
            <w:tcW w:w="1418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BC7473" w:rsidRPr="00576C5D" w:rsidRDefault="00575139" w:rsidP="003A2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C7473"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 мес.</w:t>
            </w:r>
          </w:p>
        </w:tc>
        <w:tc>
          <w:tcPr>
            <w:tcW w:w="991" w:type="dxa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C7473" w:rsidRPr="00576C5D" w:rsidRDefault="00BC7473" w:rsidP="003A21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C7473" w:rsidRPr="00576C5D" w:rsidRDefault="00BC7473" w:rsidP="003A21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C7473" w:rsidRPr="00576C5D" w:rsidRDefault="00BC7473" w:rsidP="003A21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C7473" w:rsidRPr="00576C5D" w:rsidRDefault="00BC7473" w:rsidP="003A21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C7473" w:rsidRPr="00576C5D" w:rsidRDefault="00BC7473" w:rsidP="003A21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C7473" w:rsidRPr="00576C5D" w:rsidRDefault="00BC7473" w:rsidP="003A21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C7473" w:rsidRPr="00576C5D" w:rsidRDefault="00BC7473" w:rsidP="003A21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C7473" w:rsidRPr="00576C5D" w:rsidRDefault="00BC7473" w:rsidP="003A21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C7473" w:rsidRPr="00576C5D" w:rsidRDefault="00BC7473" w:rsidP="003A21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C7473" w:rsidRPr="00576C5D" w:rsidRDefault="00BC7473" w:rsidP="003A21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77" w:rsidRPr="00576C5D" w:rsidTr="00576C5D">
        <w:trPr>
          <w:gridBefore w:val="1"/>
          <w:trHeight w:val="330"/>
        </w:trPr>
        <w:tc>
          <w:tcPr>
            <w:tcW w:w="6519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C7473" w:rsidRPr="00576C5D" w:rsidRDefault="00BC7473" w:rsidP="003A213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991" w:type="dxa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C7473" w:rsidRPr="00576C5D" w:rsidRDefault="00BC7473" w:rsidP="003A213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C7473" w:rsidRPr="00576C5D" w:rsidRDefault="00BC7473" w:rsidP="003A21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C7473" w:rsidRPr="00576C5D" w:rsidRDefault="00BC7473" w:rsidP="003A21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C7473" w:rsidRPr="00576C5D" w:rsidRDefault="00BC7473" w:rsidP="003A21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C7473" w:rsidRPr="00576C5D" w:rsidRDefault="00BC7473" w:rsidP="003A21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C7473" w:rsidRPr="00576C5D" w:rsidRDefault="00BC7473" w:rsidP="003A21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C7473" w:rsidRPr="00576C5D" w:rsidRDefault="00BC7473" w:rsidP="003A213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C7473" w:rsidRPr="00576C5D" w:rsidRDefault="00BC7473" w:rsidP="003A21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C7473" w:rsidRPr="00576C5D" w:rsidRDefault="00BC7473" w:rsidP="003A21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C7473" w:rsidRPr="00576C5D" w:rsidRDefault="00BC7473" w:rsidP="003A21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77" w:rsidRPr="00576C5D" w:rsidTr="00576C5D">
        <w:trPr>
          <w:gridBefore w:val="1"/>
          <w:trHeight w:val="330"/>
        </w:trPr>
        <w:tc>
          <w:tcPr>
            <w:tcW w:w="39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E5977" w:rsidRPr="00576C5D" w:rsidRDefault="00DE5977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3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E5977" w:rsidRPr="00576C5D" w:rsidRDefault="00DE5977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E5977" w:rsidRPr="00576C5D" w:rsidRDefault="00DE5977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3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E5977" w:rsidRPr="00576C5D" w:rsidRDefault="00DE5977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E5977" w:rsidRPr="00576C5D" w:rsidRDefault="00DE5977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E5977" w:rsidRPr="00576C5D" w:rsidRDefault="00DE5977" w:rsidP="003A213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E5977" w:rsidRPr="00576C5D" w:rsidRDefault="00DE5977" w:rsidP="00576C5D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0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E5977" w:rsidRPr="00576C5D" w:rsidRDefault="00DE5977" w:rsidP="00576C5D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E5977" w:rsidRPr="00576C5D" w:rsidRDefault="00DE5977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E5977" w:rsidRPr="00576C5D" w:rsidRDefault="00DE5977" w:rsidP="003A21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E5977" w:rsidRPr="00576C5D" w:rsidRDefault="00DE5977" w:rsidP="003A213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1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E5977" w:rsidRPr="00576C5D" w:rsidRDefault="00DE5977" w:rsidP="003A213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E5977" w:rsidRPr="00576C5D" w:rsidRDefault="00DE5977" w:rsidP="003A213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</w:tr>
      <w:tr w:rsidR="00E72DBC" w:rsidRPr="00576C5D" w:rsidTr="00DE5977">
        <w:trPr>
          <w:gridBefore w:val="1"/>
          <w:trHeight w:val="540"/>
        </w:trPr>
        <w:tc>
          <w:tcPr>
            <w:tcW w:w="16018" w:type="dxa"/>
            <w:gridSpan w:val="10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76C5D" w:rsidRDefault="00576C5D" w:rsidP="00C457E1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342F" w:rsidRDefault="004A342F" w:rsidP="00C457E1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72DBC" w:rsidRPr="00576C5D" w:rsidRDefault="00C457E1" w:rsidP="00C457E1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16. </w:t>
            </w:r>
            <w:r w:rsidR="00E72DBC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ГОУ СПО «Аграрно-экономический колледж»</w:t>
            </w:r>
          </w:p>
          <w:p w:rsidR="00E72DBC" w:rsidRPr="00576C5D" w:rsidRDefault="00E72DBC" w:rsidP="00E04C1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а) профессиональное образование</w:t>
            </w:r>
          </w:p>
        </w:tc>
      </w:tr>
      <w:tr w:rsidR="00713B83" w:rsidRPr="00576C5D" w:rsidTr="00576C5D">
        <w:trPr>
          <w:gridBefore w:val="1"/>
          <w:trHeight w:val="347"/>
        </w:trPr>
        <w:tc>
          <w:tcPr>
            <w:tcW w:w="4029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3B83" w:rsidRPr="00576C5D" w:rsidRDefault="00713B83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Экономика и бухгалтерский учет в сельском хозяйстве и перерабатывающих предприятиях</w:t>
            </w:r>
          </w:p>
        </w:tc>
        <w:tc>
          <w:tcPr>
            <w:tcW w:w="1072" w:type="dxa"/>
            <w:gridSpan w:val="7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center"/>
          </w:tcPr>
          <w:p w:rsidR="00713B83" w:rsidRPr="00576C5D" w:rsidRDefault="00713B83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38.02.01</w:t>
            </w:r>
          </w:p>
        </w:tc>
        <w:tc>
          <w:tcPr>
            <w:tcW w:w="147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13B83" w:rsidRPr="00576C5D" w:rsidRDefault="00713B83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 (9)</w:t>
            </w:r>
          </w:p>
          <w:p w:rsidR="00713B83" w:rsidRPr="00576C5D" w:rsidRDefault="00713B83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13B83" w:rsidRPr="00576C5D" w:rsidRDefault="00713B83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13B83" w:rsidRPr="00576C5D" w:rsidRDefault="00713B83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13B83" w:rsidRPr="00576C5D" w:rsidRDefault="00713B83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13B83" w:rsidRPr="00576C5D" w:rsidRDefault="00713B83" w:rsidP="00F61C2B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13B83" w:rsidRPr="00576C5D" w:rsidRDefault="00713B83" w:rsidP="00F61C2B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B83" w:rsidRPr="00576C5D" w:rsidRDefault="00713B83" w:rsidP="00F61C2B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13B83" w:rsidRPr="00576C5D" w:rsidRDefault="00713B83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13B83" w:rsidRPr="00576C5D" w:rsidRDefault="00713B83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13B83" w:rsidRPr="00576C5D" w:rsidRDefault="00713B83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3B83" w:rsidRPr="00576C5D" w:rsidRDefault="00713B83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13B83" w:rsidRPr="00576C5D" w:rsidRDefault="00713B83" w:rsidP="00B84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13B83" w:rsidRPr="00576C5D" w:rsidTr="00576C5D">
        <w:trPr>
          <w:gridBefore w:val="1"/>
          <w:trHeight w:val="297"/>
        </w:trPr>
        <w:tc>
          <w:tcPr>
            <w:tcW w:w="4029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3B83" w:rsidRPr="00576C5D" w:rsidRDefault="00713B83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gridSpan w:val="7"/>
            <w:vMerge/>
            <w:tcBorders>
              <w:left w:val="nil"/>
              <w:right w:val="single" w:sz="8" w:space="0" w:color="auto"/>
            </w:tcBorders>
            <w:noWrap/>
            <w:vAlign w:val="center"/>
          </w:tcPr>
          <w:p w:rsidR="00713B83" w:rsidRPr="00576C5D" w:rsidRDefault="00713B83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13B83" w:rsidRPr="00576C5D" w:rsidRDefault="00713B83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108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13B83" w:rsidRPr="00576C5D" w:rsidRDefault="00713B83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13B83" w:rsidRPr="00576C5D" w:rsidRDefault="00713B83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13B83" w:rsidRPr="00576C5D" w:rsidRDefault="00713B83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13B83" w:rsidRPr="00576C5D" w:rsidRDefault="00713B83" w:rsidP="00F61C2B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13B83" w:rsidRPr="00576C5D" w:rsidRDefault="00713B83" w:rsidP="00F61C2B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13B83" w:rsidRPr="00576C5D" w:rsidRDefault="00713B83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13B83" w:rsidRPr="00576C5D" w:rsidRDefault="00713B83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13B83" w:rsidRPr="00576C5D" w:rsidRDefault="00713B83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3B83" w:rsidRPr="00576C5D" w:rsidRDefault="00713B83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13B83" w:rsidRPr="00576C5D" w:rsidRDefault="00713B83" w:rsidP="00B84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B83" w:rsidRPr="00576C5D" w:rsidTr="00576C5D">
        <w:trPr>
          <w:gridBefore w:val="1"/>
          <w:trHeight w:val="298"/>
        </w:trPr>
        <w:tc>
          <w:tcPr>
            <w:tcW w:w="4029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3B83" w:rsidRPr="00576C5D" w:rsidRDefault="00713B83" w:rsidP="00EE3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gridSpan w:val="7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13B83" w:rsidRPr="00576C5D" w:rsidRDefault="00713B83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gridSpan w:val="1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13B83" w:rsidRPr="00576C5D" w:rsidRDefault="00713B83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 (</w:t>
            </w:r>
            <w:proofErr w:type="spellStart"/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/о)</w:t>
            </w:r>
          </w:p>
        </w:tc>
        <w:tc>
          <w:tcPr>
            <w:tcW w:w="1080" w:type="dxa"/>
            <w:gridSpan w:val="1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13B83" w:rsidRPr="00576C5D" w:rsidRDefault="00713B83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13B83" w:rsidRPr="00576C5D" w:rsidRDefault="00713B83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13B83" w:rsidRPr="00576C5D" w:rsidRDefault="00713B83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13B83" w:rsidRPr="00576C5D" w:rsidRDefault="00713B83" w:rsidP="00F61C2B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13B83" w:rsidRPr="00576C5D" w:rsidRDefault="00713B83" w:rsidP="00F61C2B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13B83" w:rsidRPr="00576C5D" w:rsidRDefault="00713B83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13B83" w:rsidRPr="00576C5D" w:rsidRDefault="00713B83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13B83" w:rsidRPr="00576C5D" w:rsidRDefault="00713B83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13B83" w:rsidRPr="00576C5D" w:rsidRDefault="00713B83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3B83" w:rsidRPr="00576C5D" w:rsidRDefault="00713B83" w:rsidP="00B84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6753A" w:rsidRPr="00576C5D" w:rsidTr="00576C5D">
        <w:trPr>
          <w:gridBefore w:val="1"/>
          <w:trHeight w:val="413"/>
        </w:trPr>
        <w:tc>
          <w:tcPr>
            <w:tcW w:w="402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Default="00E72DBC" w:rsidP="00440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 xml:space="preserve">Финансы </w:t>
            </w:r>
          </w:p>
          <w:p w:rsidR="00576C5D" w:rsidRPr="00576C5D" w:rsidRDefault="00576C5D" w:rsidP="00440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38.02.06</w:t>
            </w:r>
          </w:p>
        </w:tc>
        <w:tc>
          <w:tcPr>
            <w:tcW w:w="1471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1.10 (11)</w:t>
            </w:r>
          </w:p>
        </w:tc>
        <w:tc>
          <w:tcPr>
            <w:tcW w:w="1080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1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53A" w:rsidRPr="00576C5D" w:rsidTr="00576C5D">
        <w:trPr>
          <w:gridBefore w:val="1"/>
          <w:trHeight w:val="360"/>
        </w:trPr>
        <w:tc>
          <w:tcPr>
            <w:tcW w:w="402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Default="00E72DBC" w:rsidP="00303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Земельно-имущественные отношения</w:t>
            </w:r>
          </w:p>
          <w:p w:rsidR="00576C5D" w:rsidRPr="00576C5D" w:rsidRDefault="00576C5D" w:rsidP="00303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21.02.05</w:t>
            </w:r>
          </w:p>
        </w:tc>
        <w:tc>
          <w:tcPr>
            <w:tcW w:w="1471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2.10 (9)</w:t>
            </w:r>
          </w:p>
        </w:tc>
        <w:tc>
          <w:tcPr>
            <w:tcW w:w="1080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B84EB5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B84EB5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B84EB5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3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53A" w:rsidRPr="00576C5D" w:rsidTr="00576C5D">
        <w:trPr>
          <w:gridBefore w:val="1"/>
          <w:trHeight w:val="90"/>
        </w:trPr>
        <w:tc>
          <w:tcPr>
            <w:tcW w:w="402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72DBC" w:rsidRPr="00576C5D" w:rsidRDefault="00E72DBC" w:rsidP="00303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в сельском хозяйстве и перерабатывающих предприятиях</w:t>
            </w:r>
          </w:p>
        </w:tc>
        <w:tc>
          <w:tcPr>
            <w:tcW w:w="10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09.02.04</w:t>
            </w:r>
          </w:p>
        </w:tc>
        <w:tc>
          <w:tcPr>
            <w:tcW w:w="147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3.10 (9)</w:t>
            </w:r>
          </w:p>
        </w:tc>
        <w:tc>
          <w:tcPr>
            <w:tcW w:w="108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B84EB5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B84EB5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B84EB5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77" w:rsidRPr="00576C5D" w:rsidTr="00576C5D">
        <w:trPr>
          <w:gridBefore w:val="1"/>
          <w:trHeight w:val="330"/>
        </w:trPr>
        <w:tc>
          <w:tcPr>
            <w:tcW w:w="6572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2DBC" w:rsidRPr="00576C5D" w:rsidRDefault="00E72DBC" w:rsidP="0057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080" w:type="dxa"/>
            <w:gridSpan w:val="1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5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0165F7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113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9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713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2DBC" w:rsidRPr="00576C5D" w:rsidRDefault="00E72DBC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72DBC" w:rsidRPr="00576C5D" w:rsidRDefault="00B84EB5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</w:tr>
      <w:tr w:rsidR="0075616A" w:rsidRPr="00576C5D" w:rsidTr="00DE5977">
        <w:trPr>
          <w:gridBefore w:val="1"/>
          <w:trHeight w:val="330"/>
        </w:trPr>
        <w:tc>
          <w:tcPr>
            <w:tcW w:w="16018" w:type="dxa"/>
            <w:gridSpan w:val="10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616A" w:rsidRPr="00576C5D" w:rsidRDefault="00575139" w:rsidP="0057513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Итого: </w:t>
            </w:r>
            <w:r w:rsidR="0075616A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DE5977" w:rsidRPr="00576C5D" w:rsidTr="00576C5D">
        <w:trPr>
          <w:gridBefore w:val="1"/>
          <w:trHeight w:val="330"/>
        </w:trPr>
        <w:tc>
          <w:tcPr>
            <w:tcW w:w="6572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616A" w:rsidRPr="00576C5D" w:rsidRDefault="0075616A" w:rsidP="0075616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а) профессиональное образование</w:t>
            </w:r>
          </w:p>
        </w:tc>
        <w:tc>
          <w:tcPr>
            <w:tcW w:w="1080" w:type="dxa"/>
            <w:gridSpan w:val="1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616A" w:rsidRPr="00576C5D" w:rsidRDefault="0038337B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1875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616A" w:rsidRPr="00576C5D" w:rsidRDefault="0038337B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1815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616A" w:rsidRPr="00576C5D" w:rsidRDefault="0038337B" w:rsidP="008846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88464E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616A" w:rsidRPr="00576C5D" w:rsidRDefault="0038337B" w:rsidP="008846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8464E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616A" w:rsidRPr="00576C5D" w:rsidRDefault="0038337B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616A" w:rsidRPr="00576C5D" w:rsidRDefault="0038337B" w:rsidP="007244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7244C6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207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616A" w:rsidRPr="00576C5D" w:rsidRDefault="0038337B" w:rsidP="00CB1E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CB1EE6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616A" w:rsidRPr="00576C5D" w:rsidRDefault="0038337B" w:rsidP="00CB1E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  <w:r w:rsidR="00CB1EE6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13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616A" w:rsidRPr="00576C5D" w:rsidRDefault="0038337B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616A" w:rsidRPr="00576C5D" w:rsidRDefault="0038337B" w:rsidP="007244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7244C6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DE5977" w:rsidRPr="00576C5D" w:rsidTr="00576C5D">
        <w:trPr>
          <w:gridBefore w:val="1"/>
          <w:trHeight w:val="330"/>
        </w:trPr>
        <w:tc>
          <w:tcPr>
            <w:tcW w:w="6572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616A" w:rsidRPr="00576C5D" w:rsidRDefault="0075616A" w:rsidP="0075616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б) профессиональная подготовка</w:t>
            </w:r>
          </w:p>
        </w:tc>
        <w:tc>
          <w:tcPr>
            <w:tcW w:w="1080" w:type="dxa"/>
            <w:gridSpan w:val="1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616A" w:rsidRPr="00576C5D" w:rsidRDefault="00CB1EE6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="0038337B" w:rsidRPr="00576C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616A" w:rsidRPr="00576C5D" w:rsidRDefault="0075616A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616A" w:rsidRPr="00576C5D" w:rsidRDefault="0075616A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616A" w:rsidRPr="00576C5D" w:rsidRDefault="0075616A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616A" w:rsidRPr="00576C5D" w:rsidRDefault="0075616A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616A" w:rsidRPr="00576C5D" w:rsidRDefault="0075616A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7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616A" w:rsidRPr="00576C5D" w:rsidRDefault="0075616A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616A" w:rsidRPr="00576C5D" w:rsidRDefault="0075616A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616A" w:rsidRPr="00576C5D" w:rsidRDefault="0075616A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616A" w:rsidRPr="00576C5D" w:rsidRDefault="0075616A" w:rsidP="00F61C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B01CA" w:rsidRPr="00576C5D" w:rsidRDefault="003B01CA">
      <w:pPr>
        <w:rPr>
          <w:sz w:val="24"/>
          <w:szCs w:val="24"/>
        </w:rPr>
      </w:pPr>
    </w:p>
    <w:p w:rsidR="003B01CA" w:rsidRPr="00576C5D" w:rsidRDefault="003B01CA">
      <w:pPr>
        <w:rPr>
          <w:sz w:val="24"/>
          <w:szCs w:val="24"/>
        </w:rPr>
      </w:pPr>
    </w:p>
    <w:sectPr w:rsidR="003B01CA" w:rsidRPr="00576C5D" w:rsidSect="00576C5D">
      <w:headerReference w:type="default" r:id="rId8"/>
      <w:pgSz w:w="16838" w:h="11906" w:orient="landscape"/>
      <w:pgMar w:top="567" w:right="567" w:bottom="567" w:left="567" w:header="426" w:footer="709" w:gutter="0"/>
      <w:pgNumType w:fmt="numberInDash" w:start="4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6F3" w:rsidRDefault="00E316F3" w:rsidP="00576C5D">
      <w:pPr>
        <w:spacing w:after="0" w:line="240" w:lineRule="auto"/>
      </w:pPr>
      <w:r>
        <w:separator/>
      </w:r>
    </w:p>
  </w:endnote>
  <w:endnote w:type="continuationSeparator" w:id="0">
    <w:p w:rsidR="00E316F3" w:rsidRDefault="00E316F3" w:rsidP="00576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6F3" w:rsidRDefault="00E316F3" w:rsidP="00576C5D">
      <w:pPr>
        <w:spacing w:after="0" w:line="240" w:lineRule="auto"/>
      </w:pPr>
      <w:r>
        <w:separator/>
      </w:r>
    </w:p>
  </w:footnote>
  <w:footnote w:type="continuationSeparator" w:id="0">
    <w:p w:rsidR="00E316F3" w:rsidRDefault="00E316F3" w:rsidP="00576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776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76C5D" w:rsidRPr="00576C5D" w:rsidRDefault="00955B33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76C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76C5D" w:rsidRPr="00576C5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76C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F6804">
          <w:rPr>
            <w:rFonts w:ascii="Times New Roman" w:hAnsi="Times New Roman" w:cs="Times New Roman"/>
            <w:noProof/>
            <w:sz w:val="24"/>
            <w:szCs w:val="24"/>
          </w:rPr>
          <w:t>- 47 -</w:t>
        </w:r>
        <w:r w:rsidRPr="00576C5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76C5D" w:rsidRDefault="00576C5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9055A"/>
    <w:multiLevelType w:val="hybridMultilevel"/>
    <w:tmpl w:val="DDC6B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06C1F"/>
    <w:multiLevelType w:val="hybridMultilevel"/>
    <w:tmpl w:val="EDD6AC24"/>
    <w:lvl w:ilvl="0" w:tplc="3A54F0B4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6879CA"/>
    <w:multiLevelType w:val="hybridMultilevel"/>
    <w:tmpl w:val="3D844EE6"/>
    <w:lvl w:ilvl="0" w:tplc="1FD6C3E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AD4BEE"/>
    <w:multiLevelType w:val="hybridMultilevel"/>
    <w:tmpl w:val="8A42AB9A"/>
    <w:lvl w:ilvl="0" w:tplc="B618356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880317"/>
    <w:multiLevelType w:val="hybridMultilevel"/>
    <w:tmpl w:val="E7A67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3F57EF"/>
    <w:multiLevelType w:val="hybridMultilevel"/>
    <w:tmpl w:val="DDC6B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73138"/>
    <w:multiLevelType w:val="hybridMultilevel"/>
    <w:tmpl w:val="DDC6B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161645"/>
    <w:multiLevelType w:val="hybridMultilevel"/>
    <w:tmpl w:val="DDC6B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E85FB9"/>
    <w:multiLevelType w:val="hybridMultilevel"/>
    <w:tmpl w:val="EC5282CA"/>
    <w:lvl w:ilvl="0" w:tplc="64AA33A6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F55743"/>
    <w:multiLevelType w:val="hybridMultilevel"/>
    <w:tmpl w:val="DDC6B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DE1F4F"/>
    <w:multiLevelType w:val="hybridMultilevel"/>
    <w:tmpl w:val="DDC6B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4821E0"/>
    <w:multiLevelType w:val="hybridMultilevel"/>
    <w:tmpl w:val="DDC6B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1D709C"/>
    <w:multiLevelType w:val="hybridMultilevel"/>
    <w:tmpl w:val="DDC6B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9"/>
  </w:num>
  <w:num w:numId="4">
    <w:abstractNumId w:val="7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1"/>
  </w:num>
  <w:num w:numId="8">
    <w:abstractNumId w:val="10"/>
  </w:num>
  <w:num w:numId="9">
    <w:abstractNumId w:val="3"/>
  </w:num>
  <w:num w:numId="10">
    <w:abstractNumId w:val="8"/>
  </w:num>
  <w:num w:numId="11">
    <w:abstractNumId w:val="1"/>
  </w:num>
  <w:num w:numId="12">
    <w:abstractNumId w:val="5"/>
  </w:num>
  <w:num w:numId="13">
    <w:abstractNumId w:val="0"/>
  </w:num>
  <w:num w:numId="14">
    <w:abstractNumId w:val="2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F0639"/>
    <w:rsid w:val="00004DE7"/>
    <w:rsid w:val="000128D7"/>
    <w:rsid w:val="000165F7"/>
    <w:rsid w:val="00021B30"/>
    <w:rsid w:val="00024E1C"/>
    <w:rsid w:val="000336CB"/>
    <w:rsid w:val="00036FE4"/>
    <w:rsid w:val="00045204"/>
    <w:rsid w:val="000468EC"/>
    <w:rsid w:val="00052195"/>
    <w:rsid w:val="00053542"/>
    <w:rsid w:val="00055BFE"/>
    <w:rsid w:val="00061B25"/>
    <w:rsid w:val="00067226"/>
    <w:rsid w:val="00071D76"/>
    <w:rsid w:val="0007627F"/>
    <w:rsid w:val="000843EE"/>
    <w:rsid w:val="000861CE"/>
    <w:rsid w:val="00087241"/>
    <w:rsid w:val="00097E36"/>
    <w:rsid w:val="000A2CA0"/>
    <w:rsid w:val="000A57CB"/>
    <w:rsid w:val="000A5D27"/>
    <w:rsid w:val="000A61A9"/>
    <w:rsid w:val="000B7EC6"/>
    <w:rsid w:val="000C13BE"/>
    <w:rsid w:val="000C4488"/>
    <w:rsid w:val="000C4D5E"/>
    <w:rsid w:val="000D503D"/>
    <w:rsid w:val="000D51A2"/>
    <w:rsid w:val="000D6A52"/>
    <w:rsid w:val="000E28BE"/>
    <w:rsid w:val="000E4EAE"/>
    <w:rsid w:val="000F66DD"/>
    <w:rsid w:val="00107A12"/>
    <w:rsid w:val="00114644"/>
    <w:rsid w:val="00116CC3"/>
    <w:rsid w:val="00120119"/>
    <w:rsid w:val="00127A57"/>
    <w:rsid w:val="00133D5D"/>
    <w:rsid w:val="0013636F"/>
    <w:rsid w:val="00146B97"/>
    <w:rsid w:val="00154118"/>
    <w:rsid w:val="00154C14"/>
    <w:rsid w:val="001672D7"/>
    <w:rsid w:val="001717AA"/>
    <w:rsid w:val="00171B50"/>
    <w:rsid w:val="0017335A"/>
    <w:rsid w:val="001812F7"/>
    <w:rsid w:val="00181A11"/>
    <w:rsid w:val="001833DA"/>
    <w:rsid w:val="001870DC"/>
    <w:rsid w:val="001944AE"/>
    <w:rsid w:val="001944CF"/>
    <w:rsid w:val="001A5AC7"/>
    <w:rsid w:val="001C46D6"/>
    <w:rsid w:val="001C4FBD"/>
    <w:rsid w:val="001C70FB"/>
    <w:rsid w:val="001D259B"/>
    <w:rsid w:val="001D4922"/>
    <w:rsid w:val="001D4CBC"/>
    <w:rsid w:val="001F5203"/>
    <w:rsid w:val="001F6804"/>
    <w:rsid w:val="00203DC6"/>
    <w:rsid w:val="00206363"/>
    <w:rsid w:val="00206C14"/>
    <w:rsid w:val="00210200"/>
    <w:rsid w:val="00211574"/>
    <w:rsid w:val="00214212"/>
    <w:rsid w:val="00222F3E"/>
    <w:rsid w:val="00223027"/>
    <w:rsid w:val="00226705"/>
    <w:rsid w:val="0024329E"/>
    <w:rsid w:val="00246667"/>
    <w:rsid w:val="0025489D"/>
    <w:rsid w:val="00257F12"/>
    <w:rsid w:val="00260FEE"/>
    <w:rsid w:val="00262C94"/>
    <w:rsid w:val="0026563C"/>
    <w:rsid w:val="00271202"/>
    <w:rsid w:val="00271DE0"/>
    <w:rsid w:val="002774C9"/>
    <w:rsid w:val="002815D0"/>
    <w:rsid w:val="002830C5"/>
    <w:rsid w:val="00294094"/>
    <w:rsid w:val="002A3913"/>
    <w:rsid w:val="002A68C3"/>
    <w:rsid w:val="002B12C1"/>
    <w:rsid w:val="002B4D46"/>
    <w:rsid w:val="002B4D91"/>
    <w:rsid w:val="002B71FE"/>
    <w:rsid w:val="002C01E5"/>
    <w:rsid w:val="002C17AC"/>
    <w:rsid w:val="002D213A"/>
    <w:rsid w:val="002D393B"/>
    <w:rsid w:val="002D4F56"/>
    <w:rsid w:val="002D6C76"/>
    <w:rsid w:val="002E1A7A"/>
    <w:rsid w:val="002F0639"/>
    <w:rsid w:val="002F5787"/>
    <w:rsid w:val="00300531"/>
    <w:rsid w:val="00303AFA"/>
    <w:rsid w:val="0030507A"/>
    <w:rsid w:val="00310E82"/>
    <w:rsid w:val="0031398E"/>
    <w:rsid w:val="003154B5"/>
    <w:rsid w:val="003178F8"/>
    <w:rsid w:val="00323520"/>
    <w:rsid w:val="00325164"/>
    <w:rsid w:val="003342D6"/>
    <w:rsid w:val="003448B9"/>
    <w:rsid w:val="00344BD1"/>
    <w:rsid w:val="0035256F"/>
    <w:rsid w:val="00354FA2"/>
    <w:rsid w:val="00365160"/>
    <w:rsid w:val="00370A43"/>
    <w:rsid w:val="00377050"/>
    <w:rsid w:val="00377CE8"/>
    <w:rsid w:val="00377D25"/>
    <w:rsid w:val="00382165"/>
    <w:rsid w:val="0038337B"/>
    <w:rsid w:val="003928AC"/>
    <w:rsid w:val="003977BD"/>
    <w:rsid w:val="00397D1B"/>
    <w:rsid w:val="003A213F"/>
    <w:rsid w:val="003A3BE6"/>
    <w:rsid w:val="003A4496"/>
    <w:rsid w:val="003B01CA"/>
    <w:rsid w:val="003B0545"/>
    <w:rsid w:val="003B0F57"/>
    <w:rsid w:val="003B3047"/>
    <w:rsid w:val="003C106D"/>
    <w:rsid w:val="003C1ABF"/>
    <w:rsid w:val="003C3E1C"/>
    <w:rsid w:val="003C55F3"/>
    <w:rsid w:val="003D74ED"/>
    <w:rsid w:val="003F76B9"/>
    <w:rsid w:val="00404315"/>
    <w:rsid w:val="00405A8A"/>
    <w:rsid w:val="0040662A"/>
    <w:rsid w:val="00411189"/>
    <w:rsid w:val="00424A8A"/>
    <w:rsid w:val="00426254"/>
    <w:rsid w:val="004312FB"/>
    <w:rsid w:val="0044045C"/>
    <w:rsid w:val="00442F99"/>
    <w:rsid w:val="004442EB"/>
    <w:rsid w:val="00445F42"/>
    <w:rsid w:val="0045069A"/>
    <w:rsid w:val="00451F7D"/>
    <w:rsid w:val="00454378"/>
    <w:rsid w:val="00460BC6"/>
    <w:rsid w:val="0046386A"/>
    <w:rsid w:val="0046561E"/>
    <w:rsid w:val="004722B4"/>
    <w:rsid w:val="00473B2F"/>
    <w:rsid w:val="00474ED9"/>
    <w:rsid w:val="0047563A"/>
    <w:rsid w:val="004809B0"/>
    <w:rsid w:val="004904CD"/>
    <w:rsid w:val="004913A1"/>
    <w:rsid w:val="004A342F"/>
    <w:rsid w:val="004A4714"/>
    <w:rsid w:val="004B35F9"/>
    <w:rsid w:val="004C107F"/>
    <w:rsid w:val="004D3B00"/>
    <w:rsid w:val="004D45C3"/>
    <w:rsid w:val="004D5294"/>
    <w:rsid w:val="004D7E35"/>
    <w:rsid w:val="004F70F9"/>
    <w:rsid w:val="00500C5B"/>
    <w:rsid w:val="005021D8"/>
    <w:rsid w:val="00504972"/>
    <w:rsid w:val="005063CE"/>
    <w:rsid w:val="00507C15"/>
    <w:rsid w:val="00511B9E"/>
    <w:rsid w:val="00511BA3"/>
    <w:rsid w:val="0051251A"/>
    <w:rsid w:val="0051272B"/>
    <w:rsid w:val="0051693D"/>
    <w:rsid w:val="0051700D"/>
    <w:rsid w:val="0052010E"/>
    <w:rsid w:val="005307D3"/>
    <w:rsid w:val="0053231C"/>
    <w:rsid w:val="00533FEB"/>
    <w:rsid w:val="00543024"/>
    <w:rsid w:val="00550973"/>
    <w:rsid w:val="00555823"/>
    <w:rsid w:val="00561A87"/>
    <w:rsid w:val="00571BD5"/>
    <w:rsid w:val="00572020"/>
    <w:rsid w:val="00575139"/>
    <w:rsid w:val="00575AE0"/>
    <w:rsid w:val="00575E7E"/>
    <w:rsid w:val="00576652"/>
    <w:rsid w:val="00576C5D"/>
    <w:rsid w:val="005837C2"/>
    <w:rsid w:val="00585144"/>
    <w:rsid w:val="00593C50"/>
    <w:rsid w:val="00596A63"/>
    <w:rsid w:val="005A29B3"/>
    <w:rsid w:val="005B044D"/>
    <w:rsid w:val="005B1DD4"/>
    <w:rsid w:val="005B5F07"/>
    <w:rsid w:val="005C2B40"/>
    <w:rsid w:val="005D032A"/>
    <w:rsid w:val="005E0143"/>
    <w:rsid w:val="005E0EE3"/>
    <w:rsid w:val="005F4509"/>
    <w:rsid w:val="005F7841"/>
    <w:rsid w:val="00602F71"/>
    <w:rsid w:val="00603CE5"/>
    <w:rsid w:val="00612EB4"/>
    <w:rsid w:val="00613B02"/>
    <w:rsid w:val="00623293"/>
    <w:rsid w:val="0062396E"/>
    <w:rsid w:val="00630950"/>
    <w:rsid w:val="00630E7E"/>
    <w:rsid w:val="0063126E"/>
    <w:rsid w:val="006351FF"/>
    <w:rsid w:val="00640EA3"/>
    <w:rsid w:val="0064153E"/>
    <w:rsid w:val="00641698"/>
    <w:rsid w:val="00641EDF"/>
    <w:rsid w:val="0064337D"/>
    <w:rsid w:val="006438C0"/>
    <w:rsid w:val="0065207D"/>
    <w:rsid w:val="00654242"/>
    <w:rsid w:val="00662290"/>
    <w:rsid w:val="00663A8C"/>
    <w:rsid w:val="006751EE"/>
    <w:rsid w:val="006808AC"/>
    <w:rsid w:val="00684C04"/>
    <w:rsid w:val="00684E56"/>
    <w:rsid w:val="006858CF"/>
    <w:rsid w:val="006861CD"/>
    <w:rsid w:val="0069072F"/>
    <w:rsid w:val="00690EAF"/>
    <w:rsid w:val="00692243"/>
    <w:rsid w:val="006A0692"/>
    <w:rsid w:val="006A3E33"/>
    <w:rsid w:val="006A4C17"/>
    <w:rsid w:val="006C1DBC"/>
    <w:rsid w:val="006C4249"/>
    <w:rsid w:val="006C5AA4"/>
    <w:rsid w:val="006D3B24"/>
    <w:rsid w:val="006D47B8"/>
    <w:rsid w:val="006D5290"/>
    <w:rsid w:val="006E1C0E"/>
    <w:rsid w:val="006E2F92"/>
    <w:rsid w:val="006F2114"/>
    <w:rsid w:val="006F3667"/>
    <w:rsid w:val="006F4FA6"/>
    <w:rsid w:val="00701275"/>
    <w:rsid w:val="00713B83"/>
    <w:rsid w:val="00713D93"/>
    <w:rsid w:val="00717BB7"/>
    <w:rsid w:val="00722EC4"/>
    <w:rsid w:val="007244C6"/>
    <w:rsid w:val="00724DC4"/>
    <w:rsid w:val="007262AF"/>
    <w:rsid w:val="0072785E"/>
    <w:rsid w:val="00753196"/>
    <w:rsid w:val="007552C9"/>
    <w:rsid w:val="0075616A"/>
    <w:rsid w:val="00757373"/>
    <w:rsid w:val="00773A14"/>
    <w:rsid w:val="00780268"/>
    <w:rsid w:val="0078209E"/>
    <w:rsid w:val="00782B87"/>
    <w:rsid w:val="00782F25"/>
    <w:rsid w:val="0078370C"/>
    <w:rsid w:val="00787054"/>
    <w:rsid w:val="00791441"/>
    <w:rsid w:val="007938D9"/>
    <w:rsid w:val="00793EEB"/>
    <w:rsid w:val="00794451"/>
    <w:rsid w:val="007A2546"/>
    <w:rsid w:val="007A3AA1"/>
    <w:rsid w:val="007A527D"/>
    <w:rsid w:val="007C210B"/>
    <w:rsid w:val="007C2760"/>
    <w:rsid w:val="007C3F95"/>
    <w:rsid w:val="007C7A9E"/>
    <w:rsid w:val="007D3482"/>
    <w:rsid w:val="007D3BCF"/>
    <w:rsid w:val="007D612C"/>
    <w:rsid w:val="007D7FF6"/>
    <w:rsid w:val="007E5366"/>
    <w:rsid w:val="007F59C1"/>
    <w:rsid w:val="007F5AC5"/>
    <w:rsid w:val="00804DDB"/>
    <w:rsid w:val="00814AAE"/>
    <w:rsid w:val="0082414A"/>
    <w:rsid w:val="00832A58"/>
    <w:rsid w:val="0083323D"/>
    <w:rsid w:val="00841CD1"/>
    <w:rsid w:val="008420B4"/>
    <w:rsid w:val="008538B4"/>
    <w:rsid w:val="0086391E"/>
    <w:rsid w:val="00864B3B"/>
    <w:rsid w:val="00864BD6"/>
    <w:rsid w:val="00865FD8"/>
    <w:rsid w:val="00877FC6"/>
    <w:rsid w:val="0088464E"/>
    <w:rsid w:val="008902C0"/>
    <w:rsid w:val="008938F5"/>
    <w:rsid w:val="008A011D"/>
    <w:rsid w:val="008A2A44"/>
    <w:rsid w:val="008B3C87"/>
    <w:rsid w:val="008B5B71"/>
    <w:rsid w:val="008B7140"/>
    <w:rsid w:val="008C0818"/>
    <w:rsid w:val="008C32F8"/>
    <w:rsid w:val="008C3BA6"/>
    <w:rsid w:val="008C6BC7"/>
    <w:rsid w:val="008C6C7B"/>
    <w:rsid w:val="008D074F"/>
    <w:rsid w:val="008D41C2"/>
    <w:rsid w:val="008D45BF"/>
    <w:rsid w:val="008D5A35"/>
    <w:rsid w:val="008D772B"/>
    <w:rsid w:val="008D7D00"/>
    <w:rsid w:val="008E3DCF"/>
    <w:rsid w:val="008F15AD"/>
    <w:rsid w:val="008F32FC"/>
    <w:rsid w:val="008F38DA"/>
    <w:rsid w:val="008F6355"/>
    <w:rsid w:val="008F7918"/>
    <w:rsid w:val="00900845"/>
    <w:rsid w:val="0090517F"/>
    <w:rsid w:val="00905973"/>
    <w:rsid w:val="009205A8"/>
    <w:rsid w:val="00923100"/>
    <w:rsid w:val="00924BD4"/>
    <w:rsid w:val="00926845"/>
    <w:rsid w:val="00934C81"/>
    <w:rsid w:val="00947089"/>
    <w:rsid w:val="00950785"/>
    <w:rsid w:val="00955B33"/>
    <w:rsid w:val="009649EB"/>
    <w:rsid w:val="00966CB7"/>
    <w:rsid w:val="00967C5C"/>
    <w:rsid w:val="009711ED"/>
    <w:rsid w:val="00972F4C"/>
    <w:rsid w:val="00974D41"/>
    <w:rsid w:val="00975E48"/>
    <w:rsid w:val="00986B96"/>
    <w:rsid w:val="00986E8A"/>
    <w:rsid w:val="009944F9"/>
    <w:rsid w:val="00996431"/>
    <w:rsid w:val="009A1729"/>
    <w:rsid w:val="009A3846"/>
    <w:rsid w:val="009B47AC"/>
    <w:rsid w:val="009C2BD4"/>
    <w:rsid w:val="009C2DFF"/>
    <w:rsid w:val="009C6B88"/>
    <w:rsid w:val="009D21B7"/>
    <w:rsid w:val="009D4416"/>
    <w:rsid w:val="009D67E0"/>
    <w:rsid w:val="009D7DFE"/>
    <w:rsid w:val="009E0DF6"/>
    <w:rsid w:val="009E14FC"/>
    <w:rsid w:val="009E2C85"/>
    <w:rsid w:val="009E579A"/>
    <w:rsid w:val="009F4A7D"/>
    <w:rsid w:val="00A04927"/>
    <w:rsid w:val="00A139DC"/>
    <w:rsid w:val="00A307F5"/>
    <w:rsid w:val="00A344B5"/>
    <w:rsid w:val="00A34B98"/>
    <w:rsid w:val="00A3581C"/>
    <w:rsid w:val="00A360A5"/>
    <w:rsid w:val="00A412F1"/>
    <w:rsid w:val="00A47062"/>
    <w:rsid w:val="00A579A0"/>
    <w:rsid w:val="00A60567"/>
    <w:rsid w:val="00A66FF8"/>
    <w:rsid w:val="00A705F2"/>
    <w:rsid w:val="00A720E1"/>
    <w:rsid w:val="00A75981"/>
    <w:rsid w:val="00A772B4"/>
    <w:rsid w:val="00A82C88"/>
    <w:rsid w:val="00A92081"/>
    <w:rsid w:val="00A9303F"/>
    <w:rsid w:val="00AA6DDA"/>
    <w:rsid w:val="00AB18A3"/>
    <w:rsid w:val="00AB24A1"/>
    <w:rsid w:val="00AB5C8A"/>
    <w:rsid w:val="00AB71A5"/>
    <w:rsid w:val="00AB7B15"/>
    <w:rsid w:val="00AC16D5"/>
    <w:rsid w:val="00AC3183"/>
    <w:rsid w:val="00AC590B"/>
    <w:rsid w:val="00AC6207"/>
    <w:rsid w:val="00AD2A7E"/>
    <w:rsid w:val="00AD5C83"/>
    <w:rsid w:val="00B00406"/>
    <w:rsid w:val="00B0458A"/>
    <w:rsid w:val="00B05C1A"/>
    <w:rsid w:val="00B05F7B"/>
    <w:rsid w:val="00B073C0"/>
    <w:rsid w:val="00B10AB7"/>
    <w:rsid w:val="00B1416D"/>
    <w:rsid w:val="00B1469C"/>
    <w:rsid w:val="00B21707"/>
    <w:rsid w:val="00B244A2"/>
    <w:rsid w:val="00B24B33"/>
    <w:rsid w:val="00B27CCD"/>
    <w:rsid w:val="00B27F08"/>
    <w:rsid w:val="00B333DE"/>
    <w:rsid w:val="00B3485B"/>
    <w:rsid w:val="00B35529"/>
    <w:rsid w:val="00B36677"/>
    <w:rsid w:val="00B36E4E"/>
    <w:rsid w:val="00B4142E"/>
    <w:rsid w:val="00B4168F"/>
    <w:rsid w:val="00B419EF"/>
    <w:rsid w:val="00B516CA"/>
    <w:rsid w:val="00B53FA6"/>
    <w:rsid w:val="00B540BC"/>
    <w:rsid w:val="00B55A15"/>
    <w:rsid w:val="00B56938"/>
    <w:rsid w:val="00B57B54"/>
    <w:rsid w:val="00B64A33"/>
    <w:rsid w:val="00B65C36"/>
    <w:rsid w:val="00B721E2"/>
    <w:rsid w:val="00B84EB5"/>
    <w:rsid w:val="00B93A69"/>
    <w:rsid w:val="00BA2819"/>
    <w:rsid w:val="00BA3930"/>
    <w:rsid w:val="00BA3F18"/>
    <w:rsid w:val="00BA7367"/>
    <w:rsid w:val="00BB2038"/>
    <w:rsid w:val="00BC01A7"/>
    <w:rsid w:val="00BC3FDA"/>
    <w:rsid w:val="00BC7473"/>
    <w:rsid w:val="00BD0BDA"/>
    <w:rsid w:val="00BD1D60"/>
    <w:rsid w:val="00BE6A44"/>
    <w:rsid w:val="00BF0EFD"/>
    <w:rsid w:val="00BF7F17"/>
    <w:rsid w:val="00C04494"/>
    <w:rsid w:val="00C064FC"/>
    <w:rsid w:val="00C13FA8"/>
    <w:rsid w:val="00C2151B"/>
    <w:rsid w:val="00C27139"/>
    <w:rsid w:val="00C32DD1"/>
    <w:rsid w:val="00C4192D"/>
    <w:rsid w:val="00C42079"/>
    <w:rsid w:val="00C42291"/>
    <w:rsid w:val="00C4311B"/>
    <w:rsid w:val="00C457E1"/>
    <w:rsid w:val="00C51739"/>
    <w:rsid w:val="00C62EA6"/>
    <w:rsid w:val="00C63EE2"/>
    <w:rsid w:val="00C64075"/>
    <w:rsid w:val="00C730CB"/>
    <w:rsid w:val="00C77B59"/>
    <w:rsid w:val="00C825A0"/>
    <w:rsid w:val="00C83D9F"/>
    <w:rsid w:val="00C920CB"/>
    <w:rsid w:val="00CA04D3"/>
    <w:rsid w:val="00CA183D"/>
    <w:rsid w:val="00CA56CE"/>
    <w:rsid w:val="00CB1EE6"/>
    <w:rsid w:val="00CB3CE7"/>
    <w:rsid w:val="00CB5C29"/>
    <w:rsid w:val="00CB6065"/>
    <w:rsid w:val="00CC499C"/>
    <w:rsid w:val="00CC78E0"/>
    <w:rsid w:val="00CC7FA6"/>
    <w:rsid w:val="00CD29A4"/>
    <w:rsid w:val="00CD4279"/>
    <w:rsid w:val="00CE1B2A"/>
    <w:rsid w:val="00CE383E"/>
    <w:rsid w:val="00D00868"/>
    <w:rsid w:val="00D027F3"/>
    <w:rsid w:val="00D02A1B"/>
    <w:rsid w:val="00D05FE0"/>
    <w:rsid w:val="00D1255A"/>
    <w:rsid w:val="00D13BED"/>
    <w:rsid w:val="00D13E69"/>
    <w:rsid w:val="00D224B8"/>
    <w:rsid w:val="00D266E2"/>
    <w:rsid w:val="00D26B8F"/>
    <w:rsid w:val="00D41C80"/>
    <w:rsid w:val="00D4613C"/>
    <w:rsid w:val="00D51CAA"/>
    <w:rsid w:val="00D57D2A"/>
    <w:rsid w:val="00D60352"/>
    <w:rsid w:val="00D60EE6"/>
    <w:rsid w:val="00D61D7A"/>
    <w:rsid w:val="00D62189"/>
    <w:rsid w:val="00D635CC"/>
    <w:rsid w:val="00D646D6"/>
    <w:rsid w:val="00D831A5"/>
    <w:rsid w:val="00D96D42"/>
    <w:rsid w:val="00DA0FDC"/>
    <w:rsid w:val="00DA5AF5"/>
    <w:rsid w:val="00DA74A0"/>
    <w:rsid w:val="00DB7E0C"/>
    <w:rsid w:val="00DC468B"/>
    <w:rsid w:val="00DC7D6A"/>
    <w:rsid w:val="00DD5AFC"/>
    <w:rsid w:val="00DE360B"/>
    <w:rsid w:val="00DE46DB"/>
    <w:rsid w:val="00DE4A9C"/>
    <w:rsid w:val="00DE4C1D"/>
    <w:rsid w:val="00DE5977"/>
    <w:rsid w:val="00E02938"/>
    <w:rsid w:val="00E043B3"/>
    <w:rsid w:val="00E04B26"/>
    <w:rsid w:val="00E04C1E"/>
    <w:rsid w:val="00E04CEB"/>
    <w:rsid w:val="00E05593"/>
    <w:rsid w:val="00E12536"/>
    <w:rsid w:val="00E14927"/>
    <w:rsid w:val="00E2516B"/>
    <w:rsid w:val="00E26978"/>
    <w:rsid w:val="00E3050D"/>
    <w:rsid w:val="00E316F3"/>
    <w:rsid w:val="00E32B91"/>
    <w:rsid w:val="00E34478"/>
    <w:rsid w:val="00E35DE9"/>
    <w:rsid w:val="00E40309"/>
    <w:rsid w:val="00E4089F"/>
    <w:rsid w:val="00E42789"/>
    <w:rsid w:val="00E427D7"/>
    <w:rsid w:val="00E52EEF"/>
    <w:rsid w:val="00E5563C"/>
    <w:rsid w:val="00E5633D"/>
    <w:rsid w:val="00E57231"/>
    <w:rsid w:val="00E66412"/>
    <w:rsid w:val="00E67584"/>
    <w:rsid w:val="00E707B5"/>
    <w:rsid w:val="00E72DBC"/>
    <w:rsid w:val="00E917AA"/>
    <w:rsid w:val="00EA3889"/>
    <w:rsid w:val="00EA52AB"/>
    <w:rsid w:val="00EA7ABE"/>
    <w:rsid w:val="00EB111E"/>
    <w:rsid w:val="00EB33CB"/>
    <w:rsid w:val="00EB5F20"/>
    <w:rsid w:val="00EC01C4"/>
    <w:rsid w:val="00EC135B"/>
    <w:rsid w:val="00EC3298"/>
    <w:rsid w:val="00EC3C07"/>
    <w:rsid w:val="00ED09A9"/>
    <w:rsid w:val="00ED1514"/>
    <w:rsid w:val="00ED26C3"/>
    <w:rsid w:val="00ED4110"/>
    <w:rsid w:val="00EE3D16"/>
    <w:rsid w:val="00EE67AB"/>
    <w:rsid w:val="00EE728D"/>
    <w:rsid w:val="00EE7A53"/>
    <w:rsid w:val="00EF1190"/>
    <w:rsid w:val="00EF1371"/>
    <w:rsid w:val="00EF2244"/>
    <w:rsid w:val="00F14205"/>
    <w:rsid w:val="00F1735C"/>
    <w:rsid w:val="00F20776"/>
    <w:rsid w:val="00F2243C"/>
    <w:rsid w:val="00F22F6D"/>
    <w:rsid w:val="00F2466E"/>
    <w:rsid w:val="00F32984"/>
    <w:rsid w:val="00F32DB1"/>
    <w:rsid w:val="00F342C4"/>
    <w:rsid w:val="00F3480B"/>
    <w:rsid w:val="00F36520"/>
    <w:rsid w:val="00F3655E"/>
    <w:rsid w:val="00F42F89"/>
    <w:rsid w:val="00F50B98"/>
    <w:rsid w:val="00F5206C"/>
    <w:rsid w:val="00F53ED0"/>
    <w:rsid w:val="00F61C2B"/>
    <w:rsid w:val="00F63FB4"/>
    <w:rsid w:val="00F65491"/>
    <w:rsid w:val="00F65636"/>
    <w:rsid w:val="00F659E3"/>
    <w:rsid w:val="00F6753A"/>
    <w:rsid w:val="00F72703"/>
    <w:rsid w:val="00F73721"/>
    <w:rsid w:val="00F749C7"/>
    <w:rsid w:val="00F7718C"/>
    <w:rsid w:val="00F835A1"/>
    <w:rsid w:val="00F927C3"/>
    <w:rsid w:val="00F9644D"/>
    <w:rsid w:val="00FA14C6"/>
    <w:rsid w:val="00FA4034"/>
    <w:rsid w:val="00FA58B1"/>
    <w:rsid w:val="00FA7196"/>
    <w:rsid w:val="00FB68D3"/>
    <w:rsid w:val="00FB72CF"/>
    <w:rsid w:val="00FB747B"/>
    <w:rsid w:val="00FC3D92"/>
    <w:rsid w:val="00FC3E06"/>
    <w:rsid w:val="00FC504D"/>
    <w:rsid w:val="00FC51BD"/>
    <w:rsid w:val="00FC6BC6"/>
    <w:rsid w:val="00FD197E"/>
    <w:rsid w:val="00FD3DF7"/>
    <w:rsid w:val="00FE4B01"/>
    <w:rsid w:val="00FE581D"/>
    <w:rsid w:val="00FF3916"/>
    <w:rsid w:val="00FF3B91"/>
    <w:rsid w:val="00FF4EEC"/>
    <w:rsid w:val="00FF7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3EE"/>
    <w:pPr>
      <w:spacing w:after="200" w:line="276" w:lineRule="auto"/>
    </w:pPr>
    <w:rPr>
      <w:rFonts w:cs="Calibri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411189"/>
    <w:pPr>
      <w:keepNext/>
      <w:spacing w:after="0" w:line="240" w:lineRule="auto"/>
      <w:ind w:left="9356"/>
      <w:outlineLvl w:val="2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411189"/>
    <w:rPr>
      <w:rFonts w:ascii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99"/>
    <w:qFormat/>
    <w:rsid w:val="00AD2A7E"/>
    <w:pPr>
      <w:ind w:left="720"/>
    </w:pPr>
  </w:style>
  <w:style w:type="paragraph" w:styleId="a4">
    <w:name w:val="No Spacing"/>
    <w:link w:val="a5"/>
    <w:uiPriority w:val="99"/>
    <w:qFormat/>
    <w:rsid w:val="00411189"/>
    <w:rPr>
      <w:rFonts w:cs="Calibri"/>
      <w:sz w:val="22"/>
      <w:szCs w:val="22"/>
    </w:rPr>
  </w:style>
  <w:style w:type="character" w:customStyle="1" w:styleId="a5">
    <w:name w:val="Без интервала Знак"/>
    <w:link w:val="a4"/>
    <w:uiPriority w:val="99"/>
    <w:locked/>
    <w:rsid w:val="00411189"/>
    <w:rPr>
      <w:rFonts w:cs="Calibri"/>
      <w:sz w:val="22"/>
      <w:szCs w:val="22"/>
      <w:lang w:val="ru-RU" w:eastAsia="ru-RU" w:bidi="ar-SA"/>
    </w:rPr>
  </w:style>
  <w:style w:type="paragraph" w:styleId="a6">
    <w:name w:val="Balloon Text"/>
    <w:basedOn w:val="a"/>
    <w:link w:val="a7"/>
    <w:uiPriority w:val="99"/>
    <w:semiHidden/>
    <w:rsid w:val="00EF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EF1190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F1420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576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76C5D"/>
    <w:rPr>
      <w:rFonts w:cs="Calibri"/>
      <w:sz w:val="22"/>
      <w:szCs w:val="22"/>
    </w:rPr>
  </w:style>
  <w:style w:type="paragraph" w:styleId="ab">
    <w:name w:val="footer"/>
    <w:basedOn w:val="a"/>
    <w:link w:val="ac"/>
    <w:uiPriority w:val="99"/>
    <w:semiHidden/>
    <w:unhideWhenUsed/>
    <w:rsid w:val="00576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76C5D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3EE"/>
    <w:pPr>
      <w:spacing w:after="200" w:line="276" w:lineRule="auto"/>
    </w:pPr>
    <w:rPr>
      <w:rFonts w:cs="Calibri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411189"/>
    <w:pPr>
      <w:keepNext/>
      <w:spacing w:after="0" w:line="240" w:lineRule="auto"/>
      <w:ind w:left="9356"/>
      <w:outlineLvl w:val="2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411189"/>
    <w:rPr>
      <w:rFonts w:ascii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99"/>
    <w:qFormat/>
    <w:rsid w:val="00AD2A7E"/>
    <w:pPr>
      <w:ind w:left="720"/>
    </w:pPr>
  </w:style>
  <w:style w:type="paragraph" w:styleId="a4">
    <w:name w:val="No Spacing"/>
    <w:link w:val="a5"/>
    <w:uiPriority w:val="99"/>
    <w:qFormat/>
    <w:rsid w:val="00411189"/>
    <w:rPr>
      <w:rFonts w:cs="Calibri"/>
      <w:sz w:val="22"/>
      <w:szCs w:val="22"/>
    </w:rPr>
  </w:style>
  <w:style w:type="character" w:customStyle="1" w:styleId="a5">
    <w:name w:val="Без интервала Знак"/>
    <w:link w:val="a4"/>
    <w:uiPriority w:val="99"/>
    <w:locked/>
    <w:rsid w:val="00411189"/>
    <w:rPr>
      <w:rFonts w:cs="Calibri"/>
      <w:sz w:val="22"/>
      <w:szCs w:val="22"/>
      <w:lang w:val="ru-RU" w:eastAsia="ru-RU" w:bidi="ar-SA"/>
    </w:rPr>
  </w:style>
  <w:style w:type="paragraph" w:styleId="a6">
    <w:name w:val="Balloon Text"/>
    <w:basedOn w:val="a"/>
    <w:link w:val="a7"/>
    <w:uiPriority w:val="99"/>
    <w:semiHidden/>
    <w:rsid w:val="00EF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EF1190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F1420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8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423E0-A13F-4052-8262-44605968D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1623</Words>
  <Characters>9256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UPOiKP2</dc:creator>
  <cp:lastModifiedBy>dolta_ti</cp:lastModifiedBy>
  <cp:revision>8</cp:revision>
  <cp:lastPrinted>2017-03-23T13:49:00Z</cp:lastPrinted>
  <dcterms:created xsi:type="dcterms:W3CDTF">2017-02-18T18:28:00Z</dcterms:created>
  <dcterms:modified xsi:type="dcterms:W3CDTF">2017-03-24T09:15:00Z</dcterms:modified>
</cp:coreProperties>
</file>